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1DC55" w14:textId="525D4ABB" w:rsidR="007B74AD" w:rsidRDefault="00441AC4" w:rsidP="004A4411">
      <w:pPr>
        <w:rPr>
          <w:rFonts w:asciiTheme="majorHAnsi" w:eastAsia="Arial Unicode MS" w:hAnsiTheme="majorHAnsi" w:cstheme="majorHAnsi"/>
          <w:b/>
          <w:bCs/>
          <w:sz w:val="36"/>
          <w:szCs w:val="36"/>
        </w:rPr>
      </w:pPr>
      <w:r w:rsidRPr="00B40A30">
        <w:rPr>
          <w:rFonts w:ascii="Garamond" w:hAnsi="Garamond" w:cs="AGaramondPro-Regular"/>
          <w:i/>
          <w:iCs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35B5F24" wp14:editId="6848C3C8">
            <wp:simplePos x="0" y="0"/>
            <wp:positionH relativeFrom="margin">
              <wp:posOffset>-239229</wp:posOffset>
            </wp:positionH>
            <wp:positionV relativeFrom="margin">
              <wp:posOffset>-785495</wp:posOffset>
            </wp:positionV>
            <wp:extent cx="1724660" cy="655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het_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411">
        <w:rPr>
          <w:rFonts w:asciiTheme="majorHAnsi" w:eastAsia="Arial Unicode MS" w:hAnsiTheme="majorHAnsi" w:cstheme="majorHAnsi"/>
          <w:b/>
          <w:bCs/>
          <w:sz w:val="36"/>
          <w:szCs w:val="36"/>
        </w:rPr>
        <w:t>A</w:t>
      </w:r>
      <w:r w:rsidR="00ED3B9E">
        <w:rPr>
          <w:rFonts w:asciiTheme="majorHAnsi" w:eastAsia="Arial Unicode MS" w:hAnsiTheme="majorHAnsi" w:cstheme="majorHAnsi"/>
          <w:b/>
          <w:bCs/>
          <w:sz w:val="36"/>
          <w:szCs w:val="36"/>
        </w:rPr>
        <w:t xml:space="preserve"> </w:t>
      </w:r>
      <w:r w:rsidR="00C301E5">
        <w:rPr>
          <w:rFonts w:asciiTheme="majorHAnsi" w:eastAsia="Arial Unicode MS" w:hAnsiTheme="majorHAnsi" w:cstheme="majorHAnsi"/>
          <w:b/>
          <w:bCs/>
          <w:sz w:val="36"/>
          <w:szCs w:val="36"/>
        </w:rPr>
        <w:t>L</w:t>
      </w:r>
      <w:r w:rsidR="004A4411">
        <w:rPr>
          <w:rFonts w:asciiTheme="majorHAnsi" w:eastAsia="Arial Unicode MS" w:hAnsiTheme="majorHAnsi" w:cstheme="majorHAnsi"/>
          <w:b/>
          <w:bCs/>
          <w:sz w:val="36"/>
          <w:szCs w:val="36"/>
        </w:rPr>
        <w:t xml:space="preserve">a Carte </w:t>
      </w:r>
      <w:r w:rsidR="004A4411" w:rsidRPr="00F2521E">
        <w:rPr>
          <w:rFonts w:asciiTheme="majorHAnsi" w:eastAsia="Arial Unicode MS" w:hAnsiTheme="majorHAnsi" w:cstheme="majorHAnsi"/>
          <w:b/>
          <w:bCs/>
          <w:sz w:val="36"/>
          <w:szCs w:val="36"/>
        </w:rPr>
        <w:t>Menu</w:t>
      </w:r>
      <w:r w:rsidR="007B74AD">
        <w:rPr>
          <w:rFonts w:asciiTheme="majorHAnsi" w:eastAsia="Arial Unicode MS" w:hAnsiTheme="majorHAnsi" w:cstheme="majorHAnsi"/>
          <w:b/>
          <w:bCs/>
          <w:sz w:val="36"/>
          <w:szCs w:val="36"/>
        </w:rPr>
        <w:t xml:space="preserve">  </w:t>
      </w:r>
    </w:p>
    <w:p w14:paraId="5B9185BA" w14:textId="1CFBD590" w:rsidR="00347D10" w:rsidRDefault="00347D10" w:rsidP="0013648C">
      <w:pPr>
        <w:spacing w:line="276" w:lineRule="auto"/>
        <w:rPr>
          <w:rFonts w:asciiTheme="majorHAnsi" w:hAnsiTheme="majorHAnsi" w:cstheme="majorHAnsi"/>
          <w:b/>
          <w:bCs/>
        </w:rPr>
      </w:pPr>
      <w:r w:rsidRPr="00347D10">
        <w:rPr>
          <w:rFonts w:asciiTheme="majorHAnsi" w:hAnsiTheme="majorHAnsi" w:cstheme="majorHAnsi"/>
          <w:b/>
          <w:bCs/>
        </w:rPr>
        <w:t>Bites</w:t>
      </w:r>
    </w:p>
    <w:p w14:paraId="043CC27E" w14:textId="5D501FAE" w:rsidR="00347D10" w:rsidRDefault="00FE216D" w:rsidP="0013648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Gordal Olives</w:t>
      </w:r>
      <w:r w:rsidR="00347D10" w:rsidRPr="00347D10">
        <w:rPr>
          <w:rFonts w:asciiTheme="majorHAnsi" w:hAnsiTheme="majorHAnsi" w:cstheme="majorHAnsi"/>
        </w:rPr>
        <w:t xml:space="preserve"> Marinated in Orange, Rosemary &amp; </w:t>
      </w:r>
      <w:proofErr w:type="gramStart"/>
      <w:r w:rsidR="00347D10" w:rsidRPr="00347D10">
        <w:rPr>
          <w:rFonts w:asciiTheme="majorHAnsi" w:hAnsiTheme="majorHAnsi" w:cstheme="majorHAnsi"/>
        </w:rPr>
        <w:t>Chilli</w:t>
      </w:r>
      <w:r w:rsidR="00E40A73">
        <w:rPr>
          <w:rFonts w:asciiTheme="majorHAnsi" w:hAnsiTheme="majorHAnsi" w:cstheme="majorHAnsi"/>
        </w:rPr>
        <w:t xml:space="preserve"> </w:t>
      </w:r>
      <w:r w:rsidR="00821BA8">
        <w:rPr>
          <w:rFonts w:asciiTheme="majorHAnsi" w:hAnsiTheme="majorHAnsi" w:cstheme="majorHAnsi"/>
        </w:rPr>
        <w:t xml:space="preserve"> </w:t>
      </w:r>
      <w:r w:rsidR="008639C9">
        <w:rPr>
          <w:rFonts w:asciiTheme="majorHAnsi" w:hAnsiTheme="majorHAnsi" w:cstheme="majorHAnsi"/>
        </w:rPr>
        <w:t>€</w:t>
      </w:r>
      <w:proofErr w:type="gramEnd"/>
      <w:r w:rsidR="008639C9">
        <w:rPr>
          <w:rFonts w:asciiTheme="majorHAnsi" w:hAnsiTheme="majorHAnsi" w:cstheme="majorHAnsi"/>
        </w:rPr>
        <w:t>5</w:t>
      </w:r>
    </w:p>
    <w:p w14:paraId="4302CBC5" w14:textId="23AFEAFD" w:rsidR="008639C9" w:rsidRDefault="001150EE" w:rsidP="0013648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Smoked Almonds €6</w:t>
      </w:r>
      <w:r w:rsidR="008639C9">
        <w:rPr>
          <w:rFonts w:asciiTheme="majorHAnsi" w:hAnsiTheme="majorHAnsi" w:cstheme="majorHAnsi"/>
        </w:rPr>
        <w:t xml:space="preserve"> </w:t>
      </w:r>
      <w:r w:rsidR="00E16FCE">
        <w:rPr>
          <w:rFonts w:asciiTheme="majorHAnsi" w:hAnsiTheme="majorHAnsi" w:cstheme="majorHAnsi"/>
          <w:sz w:val="16"/>
          <w:szCs w:val="16"/>
        </w:rPr>
        <w:t>1A</w:t>
      </w:r>
      <w:r w:rsidR="008639C9" w:rsidRPr="008639C9">
        <w:rPr>
          <w:rFonts w:asciiTheme="majorHAnsi" w:hAnsiTheme="majorHAnsi" w:cstheme="majorHAnsi"/>
          <w:sz w:val="16"/>
          <w:szCs w:val="16"/>
        </w:rPr>
        <w:t>, 2, 3</w:t>
      </w:r>
      <w:r w:rsidR="00E16FCE">
        <w:rPr>
          <w:rFonts w:asciiTheme="majorHAnsi" w:hAnsiTheme="majorHAnsi" w:cstheme="majorHAnsi"/>
          <w:sz w:val="16"/>
          <w:szCs w:val="16"/>
        </w:rPr>
        <w:t xml:space="preserve"> (Almond)</w:t>
      </w:r>
    </w:p>
    <w:p w14:paraId="50078EC6" w14:textId="77777777" w:rsidR="00347D10" w:rsidRPr="00BB6B16" w:rsidRDefault="00347D10" w:rsidP="0013648C">
      <w:pPr>
        <w:spacing w:line="276" w:lineRule="auto"/>
        <w:rPr>
          <w:rFonts w:asciiTheme="majorHAnsi" w:hAnsiTheme="majorHAnsi" w:cstheme="majorHAnsi"/>
          <w:b/>
          <w:bCs/>
        </w:rPr>
      </w:pPr>
      <w:r w:rsidRPr="00BB6B16">
        <w:rPr>
          <w:rFonts w:asciiTheme="majorHAnsi" w:hAnsiTheme="majorHAnsi" w:cstheme="majorHAnsi"/>
          <w:b/>
          <w:bCs/>
        </w:rPr>
        <w:t>Starters</w:t>
      </w:r>
    </w:p>
    <w:p w14:paraId="4CFD2F1A" w14:textId="5D5D8832" w:rsidR="00347D10" w:rsidRPr="00BB6B16" w:rsidRDefault="00891BFE" w:rsidP="0013648C">
      <w:pPr>
        <w:spacing w:line="276" w:lineRule="auto"/>
        <w:ind w:right="-103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Sweetcorn</w:t>
      </w:r>
      <w:r w:rsidR="00347D10">
        <w:rPr>
          <w:rFonts w:asciiTheme="majorHAnsi" w:hAnsiTheme="majorHAnsi" w:cstheme="majorHAnsi"/>
        </w:rPr>
        <w:t xml:space="preserve"> Soup, </w:t>
      </w:r>
      <w:proofErr w:type="spellStart"/>
      <w:r w:rsidR="00347D10">
        <w:rPr>
          <w:rFonts w:asciiTheme="majorHAnsi" w:hAnsiTheme="majorHAnsi" w:cstheme="majorHAnsi"/>
        </w:rPr>
        <w:t>Iber</w:t>
      </w:r>
      <w:r>
        <w:rPr>
          <w:rFonts w:asciiTheme="majorHAnsi" w:hAnsiTheme="majorHAnsi" w:cstheme="majorHAnsi"/>
        </w:rPr>
        <w:t>ico</w:t>
      </w:r>
      <w:proofErr w:type="spellEnd"/>
      <w:r>
        <w:rPr>
          <w:rFonts w:asciiTheme="majorHAnsi" w:hAnsiTheme="majorHAnsi" w:cstheme="majorHAnsi"/>
        </w:rPr>
        <w:t xml:space="preserve"> Chor</w:t>
      </w:r>
      <w:r w:rsidR="00DF1A7B">
        <w:rPr>
          <w:rFonts w:asciiTheme="majorHAnsi" w:hAnsiTheme="majorHAnsi" w:cstheme="majorHAnsi"/>
        </w:rPr>
        <w:t>izo, Spring Onion, Sour Cream</w:t>
      </w:r>
      <w:r>
        <w:rPr>
          <w:rFonts w:asciiTheme="majorHAnsi" w:hAnsiTheme="majorHAnsi" w:cstheme="majorHAnsi"/>
        </w:rPr>
        <w:t xml:space="preserve">, </w:t>
      </w:r>
      <w:proofErr w:type="gramStart"/>
      <w:r>
        <w:rPr>
          <w:rFonts w:asciiTheme="majorHAnsi" w:hAnsiTheme="majorHAnsi" w:cstheme="majorHAnsi"/>
        </w:rPr>
        <w:t>Coriander</w:t>
      </w:r>
      <w:r w:rsidR="00347D10">
        <w:rPr>
          <w:rFonts w:asciiTheme="majorHAnsi" w:hAnsiTheme="majorHAnsi" w:cstheme="majorHAnsi"/>
        </w:rPr>
        <w:t xml:space="preserve"> </w:t>
      </w:r>
      <w:r w:rsidR="006E4421">
        <w:rPr>
          <w:rFonts w:asciiTheme="majorHAnsi" w:hAnsiTheme="majorHAnsi" w:cstheme="majorHAnsi"/>
        </w:rPr>
        <w:t xml:space="preserve"> €</w:t>
      </w:r>
      <w:proofErr w:type="gramEnd"/>
      <w:r w:rsidR="006E4421">
        <w:rPr>
          <w:rFonts w:asciiTheme="majorHAnsi" w:hAnsiTheme="majorHAnsi" w:cstheme="majorHAnsi"/>
        </w:rPr>
        <w:t xml:space="preserve">12 </w:t>
      </w:r>
      <w:r w:rsidR="00347D10" w:rsidRPr="00BB6B16">
        <w:rPr>
          <w:rFonts w:asciiTheme="majorHAnsi" w:hAnsiTheme="majorHAnsi" w:cstheme="majorHAnsi"/>
        </w:rPr>
        <w:t xml:space="preserve"> </w:t>
      </w:r>
      <w:r w:rsidR="00347D10" w:rsidRPr="008707EF">
        <w:rPr>
          <w:rFonts w:asciiTheme="majorHAnsi" w:hAnsiTheme="majorHAnsi" w:cstheme="majorHAnsi"/>
          <w:sz w:val="16"/>
          <w:szCs w:val="16"/>
        </w:rPr>
        <w:t>4, 7, 13</w:t>
      </w:r>
    </w:p>
    <w:p w14:paraId="3631EC22" w14:textId="510E700E" w:rsidR="00942714" w:rsidRDefault="000A3144" w:rsidP="0013648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Roaring Water Bay Mussels, Nduja, Garlic, White Wine, Lemon, Parsley </w:t>
      </w:r>
      <w:r w:rsidR="00942714">
        <w:rPr>
          <w:rFonts w:asciiTheme="majorHAnsi" w:hAnsiTheme="majorHAnsi" w:cstheme="majorHAnsi"/>
        </w:rPr>
        <w:t>€</w:t>
      </w:r>
      <w:r>
        <w:rPr>
          <w:rFonts w:asciiTheme="majorHAnsi" w:hAnsiTheme="majorHAnsi" w:cstheme="majorHAnsi"/>
        </w:rPr>
        <w:t>14</w:t>
      </w:r>
      <w:r w:rsidR="00942714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sz w:val="16"/>
          <w:szCs w:val="16"/>
        </w:rPr>
        <w:t>1</w:t>
      </w:r>
      <w:r w:rsidR="001B396B">
        <w:rPr>
          <w:rFonts w:asciiTheme="majorHAnsi" w:hAnsiTheme="majorHAnsi" w:cstheme="majorHAnsi"/>
          <w:sz w:val="16"/>
          <w:szCs w:val="16"/>
        </w:rPr>
        <w:t>A</w:t>
      </w:r>
      <w:r w:rsidR="00FA286C">
        <w:rPr>
          <w:rFonts w:asciiTheme="majorHAnsi" w:hAnsiTheme="majorHAnsi" w:cstheme="majorHAnsi"/>
          <w:sz w:val="16"/>
          <w:szCs w:val="16"/>
        </w:rPr>
        <w:t>,</w:t>
      </w:r>
      <w:r w:rsidR="000015B3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4, 6</w:t>
      </w:r>
      <w:r w:rsidR="00942714" w:rsidRPr="00942714">
        <w:rPr>
          <w:rFonts w:asciiTheme="majorHAnsi" w:hAnsiTheme="majorHAnsi" w:cstheme="majorHAnsi"/>
          <w:sz w:val="16"/>
          <w:szCs w:val="16"/>
        </w:rPr>
        <w:t>, 13</w:t>
      </w:r>
    </w:p>
    <w:p w14:paraId="6F30D2E4" w14:textId="2A9E6C1A" w:rsidR="003B5934" w:rsidRDefault="00C00F40" w:rsidP="0013648C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Beef Tartare, Truffle Mayo, Potato Crisps, Pickled </w:t>
      </w:r>
      <w:proofErr w:type="gramStart"/>
      <w:r>
        <w:rPr>
          <w:rFonts w:asciiTheme="majorHAnsi" w:hAnsiTheme="majorHAnsi" w:cstheme="majorHAnsi"/>
        </w:rPr>
        <w:t>Shallots  €</w:t>
      </w:r>
      <w:proofErr w:type="gramEnd"/>
      <w:r>
        <w:rPr>
          <w:rFonts w:asciiTheme="majorHAnsi" w:hAnsiTheme="majorHAnsi" w:cstheme="majorHAnsi"/>
        </w:rPr>
        <w:t>16</w:t>
      </w:r>
      <w:r w:rsidR="003B5934">
        <w:rPr>
          <w:rFonts w:asciiTheme="majorHAnsi" w:hAnsiTheme="majorHAnsi" w:cstheme="majorHAnsi"/>
        </w:rPr>
        <w:t xml:space="preserve"> </w:t>
      </w:r>
      <w:r w:rsidRPr="00C00F40">
        <w:rPr>
          <w:rFonts w:asciiTheme="majorHAnsi" w:hAnsiTheme="majorHAnsi" w:cstheme="majorHAnsi"/>
          <w:sz w:val="16"/>
          <w:szCs w:val="16"/>
        </w:rPr>
        <w:t>1A, 7, 8, 9, 12, 13</w:t>
      </w:r>
    </w:p>
    <w:p w14:paraId="78AD6FAE" w14:textId="760C7B78" w:rsidR="00434F33" w:rsidRPr="001810E0" w:rsidRDefault="00434F33" w:rsidP="00434F33">
      <w:pPr>
        <w:spacing w:line="276" w:lineRule="auto"/>
        <w:rPr>
          <w:rFonts w:asciiTheme="majorHAnsi" w:hAnsiTheme="majorHAnsi" w:cstheme="majorHAnsi"/>
        </w:rPr>
      </w:pPr>
      <w:r w:rsidRPr="001810E0">
        <w:rPr>
          <w:rFonts w:asciiTheme="majorHAnsi" w:hAnsiTheme="majorHAnsi" w:cstheme="majorHAnsi"/>
        </w:rPr>
        <w:t>Torched Heirloom Tomatoes</w:t>
      </w:r>
      <w:r w:rsidR="005B5754">
        <w:rPr>
          <w:rFonts w:asciiTheme="majorHAnsi" w:hAnsiTheme="majorHAnsi" w:cstheme="majorHAnsi"/>
        </w:rPr>
        <w:t>, Gazpacho, Fennel, Ricotta</w:t>
      </w:r>
      <w:r>
        <w:rPr>
          <w:rFonts w:asciiTheme="majorHAnsi" w:hAnsiTheme="majorHAnsi" w:cstheme="majorHAnsi"/>
        </w:rPr>
        <w:t xml:space="preserve"> €15    </w:t>
      </w:r>
      <w:r w:rsidRPr="001810E0">
        <w:rPr>
          <w:rFonts w:asciiTheme="majorHAnsi" w:hAnsiTheme="majorHAnsi" w:cstheme="majorHAnsi"/>
          <w:sz w:val="18"/>
          <w:szCs w:val="18"/>
        </w:rPr>
        <w:t>4</w:t>
      </w:r>
      <w:proofErr w:type="gramStart"/>
      <w:r w:rsidRPr="001810E0">
        <w:rPr>
          <w:rFonts w:asciiTheme="majorHAnsi" w:hAnsiTheme="majorHAnsi" w:cstheme="majorHAnsi"/>
          <w:sz w:val="18"/>
          <w:szCs w:val="18"/>
        </w:rPr>
        <w:t>,13</w:t>
      </w:r>
      <w:proofErr w:type="gramEnd"/>
    </w:p>
    <w:p w14:paraId="01010A97" w14:textId="0748A14B" w:rsidR="00797E4D" w:rsidRPr="007D5C44" w:rsidRDefault="008A48A5" w:rsidP="0013648C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BB6B16">
        <w:rPr>
          <w:rFonts w:asciiTheme="majorHAnsi" w:hAnsiTheme="majorHAnsi" w:cstheme="majorHAnsi"/>
          <w:b/>
          <w:bCs/>
        </w:rPr>
        <w:t>Mains</w:t>
      </w:r>
    </w:p>
    <w:p w14:paraId="375ED8B1" w14:textId="55F3D8E0" w:rsidR="00296B6B" w:rsidRPr="00797E4D" w:rsidRDefault="009D08AA" w:rsidP="0013648C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Chargrilled Rump </w:t>
      </w:r>
      <w:proofErr w:type="gramStart"/>
      <w:r>
        <w:rPr>
          <w:rFonts w:asciiTheme="majorHAnsi" w:hAnsiTheme="majorHAnsi" w:cstheme="majorHAnsi"/>
        </w:rPr>
        <w:t>Of</w:t>
      </w:r>
      <w:proofErr w:type="gramEnd"/>
      <w:r>
        <w:rPr>
          <w:rFonts w:asciiTheme="majorHAnsi" w:hAnsiTheme="majorHAnsi" w:cstheme="majorHAnsi"/>
        </w:rPr>
        <w:t xml:space="preserve"> Sl</w:t>
      </w:r>
      <w:r w:rsidR="00B347FD">
        <w:rPr>
          <w:rFonts w:asciiTheme="majorHAnsi" w:hAnsiTheme="majorHAnsi" w:cstheme="majorHAnsi"/>
        </w:rPr>
        <w:t>aney Valley Lamb, Pressed Potato</w:t>
      </w:r>
      <w:r>
        <w:rPr>
          <w:rFonts w:asciiTheme="majorHAnsi" w:hAnsiTheme="majorHAnsi" w:cstheme="majorHAnsi"/>
        </w:rPr>
        <w:t xml:space="preserve">, </w:t>
      </w:r>
      <w:proofErr w:type="spellStart"/>
      <w:r w:rsidR="0036676A">
        <w:rPr>
          <w:rFonts w:asciiTheme="majorHAnsi" w:hAnsiTheme="majorHAnsi" w:cstheme="majorHAnsi"/>
        </w:rPr>
        <w:t>Anchoїade</w:t>
      </w:r>
      <w:proofErr w:type="spellEnd"/>
      <w:r>
        <w:rPr>
          <w:rFonts w:asciiTheme="majorHAnsi" w:hAnsiTheme="majorHAnsi" w:cstheme="majorHAnsi"/>
        </w:rPr>
        <w:t xml:space="preserve">, Whipped Goat’s Cheese </w:t>
      </w:r>
      <w:r w:rsidR="002B1F45">
        <w:rPr>
          <w:rFonts w:asciiTheme="majorHAnsi" w:hAnsiTheme="majorHAnsi" w:cstheme="majorHAnsi"/>
        </w:rPr>
        <w:t>€</w:t>
      </w:r>
      <w:r w:rsidR="00EF4D0E">
        <w:rPr>
          <w:rFonts w:asciiTheme="majorHAnsi" w:hAnsiTheme="majorHAnsi" w:cstheme="majorHAnsi"/>
        </w:rPr>
        <w:t>34</w:t>
      </w:r>
      <w:r w:rsidR="00521ABA" w:rsidRPr="00BB6B16">
        <w:rPr>
          <w:rFonts w:asciiTheme="majorHAnsi" w:hAnsiTheme="majorHAnsi" w:cstheme="majorHAnsi"/>
        </w:rPr>
        <w:t xml:space="preserve"> </w:t>
      </w:r>
      <w:r w:rsidR="002F2019" w:rsidRPr="00BB6B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4, 8, 9, 12, 13</w:t>
      </w:r>
    </w:p>
    <w:p w14:paraId="3D12C917" w14:textId="5AA5B188" w:rsidR="004806F6" w:rsidRDefault="0081735B" w:rsidP="004806F6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1735B">
        <w:rPr>
          <w:rFonts w:asciiTheme="majorHAnsi" w:hAnsiTheme="majorHAnsi" w:cstheme="majorHAnsi"/>
        </w:rPr>
        <w:t>Breast Of Cherry Valley Duck,</w:t>
      </w:r>
      <w:r w:rsidR="0037781F">
        <w:rPr>
          <w:rFonts w:asciiTheme="majorHAnsi" w:hAnsiTheme="majorHAnsi" w:cstheme="majorHAnsi"/>
        </w:rPr>
        <w:t xml:space="preserve"> </w:t>
      </w:r>
      <w:r w:rsidR="00153C1D">
        <w:rPr>
          <w:rFonts w:asciiTheme="majorHAnsi" w:hAnsiTheme="majorHAnsi" w:cstheme="majorHAnsi"/>
        </w:rPr>
        <w:t xml:space="preserve">Spring Roll, Carrot, </w:t>
      </w:r>
      <w:proofErr w:type="spellStart"/>
      <w:r w:rsidR="00153C1D">
        <w:rPr>
          <w:rFonts w:asciiTheme="majorHAnsi" w:hAnsiTheme="majorHAnsi" w:cstheme="majorHAnsi"/>
        </w:rPr>
        <w:t>Lov</w:t>
      </w:r>
      <w:bookmarkStart w:id="0" w:name="_GoBack"/>
      <w:bookmarkEnd w:id="0"/>
      <w:r w:rsidR="004806F6">
        <w:rPr>
          <w:rFonts w:asciiTheme="majorHAnsi" w:hAnsiTheme="majorHAnsi" w:cstheme="majorHAnsi"/>
        </w:rPr>
        <w:t>age</w:t>
      </w:r>
      <w:proofErr w:type="spellEnd"/>
      <w:r w:rsidR="004806F6">
        <w:rPr>
          <w:rFonts w:asciiTheme="majorHAnsi" w:hAnsiTheme="majorHAnsi" w:cstheme="majorHAnsi"/>
        </w:rPr>
        <w:t>, Pistachio</w:t>
      </w:r>
      <w:r w:rsidR="004806F6">
        <w:rPr>
          <w:rFonts w:asciiTheme="majorHAnsi" w:hAnsiTheme="majorHAnsi" w:cstheme="majorHAnsi"/>
        </w:rPr>
        <w:t xml:space="preserve"> €</w:t>
      </w:r>
      <w:proofErr w:type="gramStart"/>
      <w:r w:rsidR="004806F6">
        <w:rPr>
          <w:rFonts w:asciiTheme="majorHAnsi" w:hAnsiTheme="majorHAnsi" w:cstheme="majorHAnsi"/>
        </w:rPr>
        <w:t>34</w:t>
      </w:r>
      <w:r w:rsidR="004806F6">
        <w:rPr>
          <w:rFonts w:asciiTheme="majorHAnsi" w:hAnsiTheme="majorHAnsi" w:cstheme="majorHAnsi"/>
        </w:rPr>
        <w:t xml:space="preserve">  </w:t>
      </w:r>
      <w:r w:rsidR="004806F6">
        <w:rPr>
          <w:rFonts w:asciiTheme="majorHAnsi" w:hAnsiTheme="majorHAnsi" w:cstheme="majorHAnsi"/>
          <w:sz w:val="16"/>
          <w:szCs w:val="16"/>
        </w:rPr>
        <w:t>1A</w:t>
      </w:r>
      <w:proofErr w:type="gramEnd"/>
      <w:r w:rsidR="004806F6">
        <w:rPr>
          <w:rFonts w:asciiTheme="majorHAnsi" w:hAnsiTheme="majorHAnsi" w:cstheme="majorHAnsi"/>
          <w:sz w:val="16"/>
          <w:szCs w:val="16"/>
        </w:rPr>
        <w:t xml:space="preserve"> </w:t>
      </w:r>
      <w:r w:rsidR="004806F6" w:rsidRPr="00DB70C5">
        <w:rPr>
          <w:rFonts w:asciiTheme="majorHAnsi" w:hAnsiTheme="majorHAnsi" w:cstheme="majorHAnsi"/>
          <w:sz w:val="16"/>
          <w:szCs w:val="16"/>
        </w:rPr>
        <w:t>,</w:t>
      </w:r>
      <w:r w:rsidR="004806F6">
        <w:rPr>
          <w:rFonts w:asciiTheme="majorHAnsi" w:hAnsiTheme="majorHAnsi" w:cstheme="majorHAnsi"/>
          <w:sz w:val="16"/>
          <w:szCs w:val="16"/>
        </w:rPr>
        <w:t>3 (almonds/pistachio</w:t>
      </w:r>
      <w:r w:rsidR="00055184">
        <w:rPr>
          <w:rFonts w:asciiTheme="majorHAnsi" w:hAnsiTheme="majorHAnsi" w:cstheme="majorHAnsi"/>
          <w:sz w:val="16"/>
          <w:szCs w:val="16"/>
        </w:rPr>
        <w:t>)</w:t>
      </w:r>
      <w:r w:rsidR="004806F6">
        <w:rPr>
          <w:rFonts w:asciiTheme="majorHAnsi" w:hAnsiTheme="majorHAnsi" w:cstheme="majorHAnsi"/>
          <w:sz w:val="16"/>
          <w:szCs w:val="16"/>
        </w:rPr>
        <w:t xml:space="preserve">, 4, 7, </w:t>
      </w:r>
      <w:r w:rsidR="004806F6" w:rsidRPr="00DB70C5">
        <w:rPr>
          <w:rFonts w:asciiTheme="majorHAnsi" w:hAnsiTheme="majorHAnsi" w:cstheme="majorHAnsi"/>
          <w:sz w:val="16"/>
          <w:szCs w:val="16"/>
        </w:rPr>
        <w:t>9,</w:t>
      </w:r>
      <w:r w:rsidR="004806F6">
        <w:rPr>
          <w:rFonts w:asciiTheme="majorHAnsi" w:hAnsiTheme="majorHAnsi" w:cstheme="majorHAnsi"/>
          <w:sz w:val="16"/>
          <w:szCs w:val="16"/>
        </w:rPr>
        <w:t xml:space="preserve"> 12,</w:t>
      </w:r>
      <w:r w:rsidR="004806F6" w:rsidRPr="00DB70C5">
        <w:rPr>
          <w:rFonts w:asciiTheme="majorHAnsi" w:hAnsiTheme="majorHAnsi" w:cstheme="majorHAnsi"/>
          <w:sz w:val="16"/>
          <w:szCs w:val="16"/>
        </w:rPr>
        <w:t xml:space="preserve"> 13</w:t>
      </w:r>
    </w:p>
    <w:p w14:paraId="5BE55951" w14:textId="78A3C03C" w:rsidR="00057A38" w:rsidRPr="009A626A" w:rsidRDefault="00C957CA" w:rsidP="0013648C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Roasted Halibut</w:t>
      </w:r>
      <w:r w:rsidR="00057A38">
        <w:rPr>
          <w:rFonts w:asciiTheme="majorHAnsi" w:hAnsiTheme="majorHAnsi" w:cstheme="majorHAnsi"/>
        </w:rPr>
        <w:t xml:space="preserve">, Courgette and Basil, Sauce </w:t>
      </w:r>
      <w:proofErr w:type="spellStart"/>
      <w:r w:rsidR="00057A38">
        <w:rPr>
          <w:rFonts w:asciiTheme="majorHAnsi" w:hAnsiTheme="majorHAnsi" w:cstheme="majorHAnsi"/>
        </w:rPr>
        <w:t>Vierge</w:t>
      </w:r>
      <w:proofErr w:type="spellEnd"/>
      <w:r w:rsidR="00057A38">
        <w:rPr>
          <w:rFonts w:asciiTheme="majorHAnsi" w:hAnsiTheme="majorHAnsi" w:cstheme="majorHAnsi"/>
        </w:rPr>
        <w:t xml:space="preserve">, </w:t>
      </w:r>
      <w:r w:rsidR="00D56992">
        <w:rPr>
          <w:rFonts w:asciiTheme="majorHAnsi" w:hAnsiTheme="majorHAnsi" w:cstheme="majorHAnsi"/>
        </w:rPr>
        <w:t xml:space="preserve">Hand Rolled Potato Gnocchi </w:t>
      </w:r>
      <w:r>
        <w:rPr>
          <w:rFonts w:asciiTheme="majorHAnsi" w:hAnsiTheme="majorHAnsi" w:cstheme="majorHAnsi"/>
        </w:rPr>
        <w:t>€36</w:t>
      </w:r>
      <w:r w:rsidR="001B396B">
        <w:rPr>
          <w:rFonts w:asciiTheme="majorHAnsi" w:hAnsiTheme="majorHAnsi" w:cstheme="majorHAnsi"/>
          <w:sz w:val="18"/>
          <w:szCs w:val="18"/>
        </w:rPr>
        <w:t xml:space="preserve"> 1A</w:t>
      </w:r>
      <w:r w:rsidR="00FA286C">
        <w:rPr>
          <w:rFonts w:asciiTheme="majorHAnsi" w:hAnsiTheme="majorHAnsi" w:cstheme="majorHAnsi"/>
          <w:sz w:val="18"/>
          <w:szCs w:val="18"/>
        </w:rPr>
        <w:t>, 4</w:t>
      </w:r>
      <w:proofErr w:type="gramStart"/>
      <w:r w:rsidR="00FA286C">
        <w:rPr>
          <w:rFonts w:asciiTheme="majorHAnsi" w:hAnsiTheme="majorHAnsi" w:cstheme="majorHAnsi"/>
          <w:sz w:val="18"/>
          <w:szCs w:val="18"/>
        </w:rPr>
        <w:t>,</w:t>
      </w:r>
      <w:r w:rsidR="006F0F42">
        <w:rPr>
          <w:rFonts w:asciiTheme="majorHAnsi" w:hAnsiTheme="majorHAnsi" w:cstheme="majorHAnsi"/>
          <w:sz w:val="18"/>
          <w:szCs w:val="18"/>
        </w:rPr>
        <w:t>7</w:t>
      </w:r>
      <w:proofErr w:type="gramEnd"/>
      <w:r w:rsidR="006F0F42">
        <w:rPr>
          <w:rFonts w:asciiTheme="majorHAnsi" w:hAnsiTheme="majorHAnsi" w:cstheme="majorHAnsi"/>
          <w:sz w:val="18"/>
          <w:szCs w:val="18"/>
        </w:rPr>
        <w:t>,</w:t>
      </w:r>
      <w:r w:rsidR="00057A38">
        <w:rPr>
          <w:rFonts w:asciiTheme="majorHAnsi" w:hAnsiTheme="majorHAnsi" w:cstheme="majorHAnsi"/>
          <w:sz w:val="18"/>
          <w:szCs w:val="18"/>
        </w:rPr>
        <w:t xml:space="preserve"> </w:t>
      </w:r>
      <w:r w:rsidR="00057A38" w:rsidRPr="001D7D43">
        <w:rPr>
          <w:rFonts w:asciiTheme="majorHAnsi" w:hAnsiTheme="majorHAnsi" w:cstheme="majorHAnsi"/>
          <w:sz w:val="18"/>
          <w:szCs w:val="18"/>
        </w:rPr>
        <w:t xml:space="preserve">8, 13  </w:t>
      </w:r>
    </w:p>
    <w:p w14:paraId="7EAE9D8B" w14:textId="7EE33E03" w:rsidR="009B4839" w:rsidRDefault="00456D32" w:rsidP="0013648C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>
        <w:rPr>
          <w:rFonts w:asciiTheme="majorHAnsi" w:hAnsiTheme="majorHAnsi" w:cstheme="majorHAnsi"/>
        </w:rPr>
        <w:t>Comtè</w:t>
      </w:r>
      <w:proofErr w:type="spellEnd"/>
      <w:r w:rsidR="00D56992">
        <w:rPr>
          <w:rFonts w:asciiTheme="majorHAnsi" w:hAnsiTheme="majorHAnsi" w:cstheme="majorHAnsi"/>
        </w:rPr>
        <w:t xml:space="preserve"> </w:t>
      </w:r>
      <w:proofErr w:type="spellStart"/>
      <w:r w:rsidR="00D56992">
        <w:rPr>
          <w:rFonts w:asciiTheme="majorHAnsi" w:hAnsiTheme="majorHAnsi" w:cstheme="majorHAnsi"/>
        </w:rPr>
        <w:t>Agnolotti</w:t>
      </w:r>
      <w:proofErr w:type="spellEnd"/>
      <w:r w:rsidR="00E50137">
        <w:rPr>
          <w:rFonts w:asciiTheme="majorHAnsi" w:hAnsiTheme="majorHAnsi" w:cstheme="majorHAnsi"/>
        </w:rPr>
        <w:t>, King Oyster Mushrooms</w:t>
      </w:r>
      <w:r w:rsidR="00D56992">
        <w:rPr>
          <w:rFonts w:asciiTheme="majorHAnsi" w:hAnsiTheme="majorHAnsi" w:cstheme="majorHAnsi"/>
        </w:rPr>
        <w:t xml:space="preserve">, Summer Vegetables, Parmesan </w:t>
      </w:r>
      <w:r w:rsidR="00F45720">
        <w:rPr>
          <w:rFonts w:asciiTheme="majorHAnsi" w:hAnsiTheme="majorHAnsi" w:cstheme="majorHAnsi"/>
        </w:rPr>
        <w:t xml:space="preserve">€27 </w:t>
      </w:r>
      <w:r w:rsidR="00D56992" w:rsidRPr="00DB70C5">
        <w:rPr>
          <w:rFonts w:asciiTheme="majorHAnsi" w:hAnsiTheme="majorHAnsi" w:cstheme="majorHAnsi"/>
          <w:sz w:val="16"/>
          <w:szCs w:val="16"/>
        </w:rPr>
        <w:t>1</w:t>
      </w:r>
      <w:r w:rsidR="001B396B">
        <w:rPr>
          <w:rFonts w:asciiTheme="majorHAnsi" w:hAnsiTheme="majorHAnsi" w:cstheme="majorHAnsi"/>
          <w:sz w:val="16"/>
          <w:szCs w:val="16"/>
        </w:rPr>
        <w:t>A</w:t>
      </w:r>
      <w:r w:rsidR="00D56992" w:rsidRPr="00DB70C5">
        <w:rPr>
          <w:rFonts w:asciiTheme="majorHAnsi" w:hAnsiTheme="majorHAnsi" w:cstheme="majorHAnsi"/>
          <w:sz w:val="16"/>
          <w:szCs w:val="16"/>
        </w:rPr>
        <w:t>,</w:t>
      </w:r>
      <w:r w:rsidR="001B396B">
        <w:rPr>
          <w:rFonts w:asciiTheme="majorHAnsi" w:hAnsiTheme="majorHAnsi" w:cstheme="majorHAnsi"/>
          <w:sz w:val="16"/>
          <w:szCs w:val="16"/>
        </w:rPr>
        <w:t xml:space="preserve"> 1E,</w:t>
      </w:r>
      <w:r w:rsidR="00D56992" w:rsidRPr="00DB70C5">
        <w:rPr>
          <w:rFonts w:asciiTheme="majorHAnsi" w:hAnsiTheme="majorHAnsi" w:cstheme="majorHAnsi"/>
          <w:sz w:val="16"/>
          <w:szCs w:val="16"/>
        </w:rPr>
        <w:t xml:space="preserve"> </w:t>
      </w:r>
      <w:r w:rsidR="00D56992">
        <w:rPr>
          <w:rFonts w:asciiTheme="majorHAnsi" w:hAnsiTheme="majorHAnsi" w:cstheme="majorHAnsi"/>
          <w:sz w:val="16"/>
          <w:szCs w:val="16"/>
        </w:rPr>
        <w:t>7</w:t>
      </w:r>
      <w:r w:rsidR="00D56992" w:rsidRPr="00DB70C5">
        <w:rPr>
          <w:rFonts w:asciiTheme="majorHAnsi" w:hAnsiTheme="majorHAnsi" w:cstheme="majorHAnsi"/>
          <w:sz w:val="16"/>
          <w:szCs w:val="16"/>
        </w:rPr>
        <w:t>, 13</w:t>
      </w:r>
    </w:p>
    <w:p w14:paraId="311C917D" w14:textId="6AADAC91" w:rsidR="0015369C" w:rsidRDefault="0015369C" w:rsidP="0015369C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Market Fish </w:t>
      </w:r>
      <w:proofErr w:type="gramStart"/>
      <w:r>
        <w:rPr>
          <w:rFonts w:asciiTheme="majorHAnsi" w:hAnsiTheme="majorHAnsi" w:cstheme="majorHAnsi"/>
          <w:b/>
          <w:bCs/>
        </w:rPr>
        <w:t>F</w:t>
      </w:r>
      <w:r w:rsidR="005B3F7D">
        <w:rPr>
          <w:rFonts w:asciiTheme="majorHAnsi" w:hAnsiTheme="majorHAnsi" w:cstheme="majorHAnsi"/>
          <w:b/>
          <w:bCs/>
        </w:rPr>
        <w:t>or</w:t>
      </w:r>
      <w:proofErr w:type="gramEnd"/>
      <w:r w:rsidR="005B3F7D">
        <w:rPr>
          <w:rFonts w:asciiTheme="majorHAnsi" w:hAnsiTheme="majorHAnsi" w:cstheme="majorHAnsi"/>
          <w:b/>
          <w:bCs/>
        </w:rPr>
        <w:t xml:space="preserve"> Two </w:t>
      </w:r>
    </w:p>
    <w:p w14:paraId="6FC9D2C8" w14:textId="751D3135" w:rsidR="00A65158" w:rsidRDefault="005B3F7D" w:rsidP="0015369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Chargrilled Monkfish on the Bone</w:t>
      </w:r>
      <w:r w:rsidR="0015369C" w:rsidRPr="005B5754">
        <w:rPr>
          <w:rFonts w:asciiTheme="majorHAnsi" w:hAnsiTheme="majorHAnsi" w:cstheme="majorHAnsi"/>
        </w:rPr>
        <w:t>,</w:t>
      </w:r>
      <w:r w:rsidR="001150EE">
        <w:rPr>
          <w:rFonts w:asciiTheme="majorHAnsi" w:hAnsiTheme="majorHAnsi" w:cstheme="majorHAnsi"/>
        </w:rPr>
        <w:t xml:space="preserve"> Prawn,</w:t>
      </w:r>
      <w:r w:rsidR="003B6BB2">
        <w:rPr>
          <w:rFonts w:asciiTheme="majorHAnsi" w:hAnsiTheme="majorHAnsi" w:cstheme="majorHAnsi"/>
        </w:rPr>
        <w:t xml:space="preserve"> Mussels, Seaweed Buttered Baby Potatoes,</w:t>
      </w:r>
      <w:r w:rsidR="005E576F">
        <w:rPr>
          <w:rFonts w:asciiTheme="majorHAnsi" w:hAnsiTheme="majorHAnsi" w:cstheme="majorHAnsi"/>
        </w:rPr>
        <w:t xml:space="preserve"> </w:t>
      </w:r>
      <w:r w:rsidR="003B6BB2">
        <w:rPr>
          <w:rFonts w:asciiTheme="majorHAnsi" w:hAnsiTheme="majorHAnsi" w:cstheme="majorHAnsi"/>
        </w:rPr>
        <w:t>Dressed Green Salad</w:t>
      </w:r>
    </w:p>
    <w:p w14:paraId="0D90804D" w14:textId="1677D5D3" w:rsidR="003B6BB2" w:rsidRDefault="003B6BB2" w:rsidP="0015369C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 xml:space="preserve"> </w:t>
      </w:r>
      <w:r w:rsidRPr="003B6BB2">
        <w:rPr>
          <w:rFonts w:asciiTheme="majorHAnsi" w:hAnsiTheme="majorHAnsi" w:cstheme="majorHAnsi"/>
          <w:sz w:val="16"/>
          <w:szCs w:val="16"/>
        </w:rPr>
        <w:t>4, 5, 6, 7, 8, 10, 13</w:t>
      </w:r>
    </w:p>
    <w:p w14:paraId="707B167A" w14:textId="515A0578" w:rsidR="00BB4B66" w:rsidRPr="008F796D" w:rsidRDefault="004A4411" w:rsidP="0013648C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BB6B16">
        <w:rPr>
          <w:rFonts w:asciiTheme="majorHAnsi" w:hAnsiTheme="majorHAnsi" w:cstheme="majorHAnsi"/>
          <w:b/>
          <w:bCs/>
        </w:rPr>
        <w:t>Sides €5</w:t>
      </w:r>
      <w:r w:rsidR="00BB13CF" w:rsidRPr="00BB6B16">
        <w:rPr>
          <w:rFonts w:asciiTheme="majorHAnsi" w:hAnsiTheme="majorHAnsi" w:cstheme="majorHAnsi"/>
          <w:b/>
          <w:bCs/>
        </w:rPr>
        <w:t>.5</w:t>
      </w:r>
      <w:r w:rsidR="00FE50C7">
        <w:rPr>
          <w:rFonts w:asciiTheme="majorHAnsi" w:hAnsiTheme="majorHAnsi" w:cstheme="majorHAnsi"/>
          <w:b/>
          <w:bCs/>
        </w:rPr>
        <w:tab/>
      </w:r>
    </w:p>
    <w:p w14:paraId="076F82F6" w14:textId="5E29DF02" w:rsidR="00773656" w:rsidRPr="00F3754E" w:rsidRDefault="006B1C74" w:rsidP="0013648C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BB6B16">
        <w:rPr>
          <w:rFonts w:asciiTheme="majorHAnsi" w:hAnsiTheme="majorHAnsi" w:cstheme="majorHAnsi"/>
        </w:rPr>
        <w:t xml:space="preserve">Chips </w:t>
      </w:r>
      <w:r w:rsidR="00655336" w:rsidRPr="00C00F40">
        <w:rPr>
          <w:rFonts w:asciiTheme="majorHAnsi" w:hAnsiTheme="majorHAnsi" w:cstheme="majorHAnsi"/>
          <w:sz w:val="16"/>
          <w:szCs w:val="16"/>
        </w:rPr>
        <w:t>1A</w:t>
      </w:r>
    </w:p>
    <w:p w14:paraId="1FA7F49E" w14:textId="6E28A819" w:rsidR="00055184" w:rsidRDefault="00055184" w:rsidP="0013648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Grilled Leaks, </w:t>
      </w:r>
      <w:proofErr w:type="spellStart"/>
      <w:r>
        <w:rPr>
          <w:rFonts w:asciiTheme="majorHAnsi" w:hAnsiTheme="majorHAnsi" w:cstheme="majorHAnsi"/>
        </w:rPr>
        <w:t>Gribiche</w:t>
      </w:r>
      <w:proofErr w:type="spellEnd"/>
      <w:r>
        <w:rPr>
          <w:rFonts w:asciiTheme="majorHAnsi" w:hAnsiTheme="majorHAnsi" w:cstheme="majorHAnsi"/>
        </w:rPr>
        <w:t xml:space="preserve"> Sauce </w:t>
      </w:r>
      <w:r w:rsidRPr="00055184">
        <w:rPr>
          <w:rFonts w:asciiTheme="majorHAnsi" w:hAnsiTheme="majorHAnsi" w:cstheme="majorHAnsi"/>
          <w:sz w:val="16"/>
          <w:szCs w:val="16"/>
        </w:rPr>
        <w:t>7, 12, 13</w:t>
      </w:r>
    </w:p>
    <w:p w14:paraId="40026203" w14:textId="43E7A1E0" w:rsidR="003B5934" w:rsidRDefault="003B5934" w:rsidP="0013648C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 xml:space="preserve">Roasted Cauliflower, Miso Butter, </w:t>
      </w:r>
      <w:proofErr w:type="gramStart"/>
      <w:r>
        <w:rPr>
          <w:rFonts w:asciiTheme="majorHAnsi" w:hAnsiTheme="majorHAnsi" w:cstheme="majorHAnsi"/>
        </w:rPr>
        <w:t xml:space="preserve">Hazelnut </w:t>
      </w:r>
      <w:r w:rsidR="00FA286C">
        <w:rPr>
          <w:rFonts w:asciiTheme="majorHAnsi" w:hAnsiTheme="majorHAnsi" w:cstheme="majorHAnsi"/>
          <w:sz w:val="16"/>
          <w:szCs w:val="16"/>
        </w:rPr>
        <w:t xml:space="preserve"> </w:t>
      </w:r>
      <w:r w:rsidR="00B50443">
        <w:rPr>
          <w:rFonts w:asciiTheme="majorHAnsi" w:hAnsiTheme="majorHAnsi" w:cstheme="majorHAnsi"/>
          <w:sz w:val="16"/>
          <w:szCs w:val="16"/>
        </w:rPr>
        <w:t>3</w:t>
      </w:r>
      <w:proofErr w:type="gramEnd"/>
      <w:r w:rsidR="00B50443">
        <w:rPr>
          <w:rFonts w:asciiTheme="majorHAnsi" w:hAnsiTheme="majorHAnsi" w:cstheme="majorHAnsi"/>
          <w:sz w:val="16"/>
          <w:szCs w:val="16"/>
        </w:rPr>
        <w:t xml:space="preserve"> (H</w:t>
      </w:r>
      <w:r w:rsidRPr="003A4042">
        <w:rPr>
          <w:rFonts w:asciiTheme="majorHAnsi" w:hAnsiTheme="majorHAnsi" w:cstheme="majorHAnsi"/>
          <w:sz w:val="16"/>
          <w:szCs w:val="16"/>
        </w:rPr>
        <w:t>azelnut), 4, 10, 13</w:t>
      </w:r>
    </w:p>
    <w:p w14:paraId="28E952D5" w14:textId="4ABB007F" w:rsidR="00286EA0" w:rsidRPr="00BB6B16" w:rsidRDefault="00286EA0" w:rsidP="0013648C">
      <w:pPr>
        <w:spacing w:line="276" w:lineRule="auto"/>
        <w:rPr>
          <w:rFonts w:asciiTheme="majorHAnsi" w:hAnsiTheme="majorHAnsi" w:cstheme="majorHAnsi"/>
          <w:b/>
          <w:bCs/>
        </w:rPr>
      </w:pPr>
      <w:r w:rsidRPr="00BB6B16">
        <w:rPr>
          <w:rFonts w:asciiTheme="majorHAnsi" w:hAnsiTheme="majorHAnsi" w:cstheme="majorHAnsi"/>
          <w:b/>
          <w:bCs/>
        </w:rPr>
        <w:t>Desserts</w:t>
      </w:r>
    </w:p>
    <w:p w14:paraId="7F115186" w14:textId="174CB80A" w:rsidR="00286EA0" w:rsidRPr="00BB6B16" w:rsidRDefault="007C7671" w:rsidP="0013648C">
      <w:pPr>
        <w:spacing w:line="276" w:lineRule="auto"/>
        <w:rPr>
          <w:rFonts w:asciiTheme="majorHAnsi" w:hAnsiTheme="majorHAnsi" w:cstheme="majorHAnsi"/>
        </w:rPr>
      </w:pPr>
      <w:r w:rsidRPr="00BB6B16">
        <w:rPr>
          <w:rFonts w:asciiTheme="majorHAnsi" w:hAnsiTheme="majorHAnsi" w:cstheme="majorHAnsi"/>
        </w:rPr>
        <w:t xml:space="preserve">Warm </w:t>
      </w:r>
      <w:r w:rsidR="00980337" w:rsidRPr="00BB6B16">
        <w:rPr>
          <w:rFonts w:asciiTheme="majorHAnsi" w:hAnsiTheme="majorHAnsi" w:cstheme="majorHAnsi"/>
        </w:rPr>
        <w:t>70% Choc</w:t>
      </w:r>
      <w:r w:rsidR="00802E96" w:rsidRPr="00BB6B16">
        <w:rPr>
          <w:rFonts w:asciiTheme="majorHAnsi" w:hAnsiTheme="majorHAnsi" w:cstheme="majorHAnsi"/>
        </w:rPr>
        <w:t xml:space="preserve">olate Mousse, </w:t>
      </w:r>
      <w:r w:rsidR="000C6270" w:rsidRPr="00BB6B16">
        <w:rPr>
          <w:rFonts w:asciiTheme="majorHAnsi" w:hAnsiTheme="majorHAnsi" w:cstheme="majorHAnsi"/>
        </w:rPr>
        <w:t>Milk Crumb</w:t>
      </w:r>
      <w:r w:rsidR="00022E52">
        <w:rPr>
          <w:rFonts w:asciiTheme="majorHAnsi" w:hAnsiTheme="majorHAnsi" w:cstheme="majorHAnsi"/>
        </w:rPr>
        <w:t>, Coffee</w:t>
      </w:r>
      <w:r w:rsidR="00980337" w:rsidRPr="00BB6B16">
        <w:rPr>
          <w:rFonts w:asciiTheme="majorHAnsi" w:hAnsiTheme="majorHAnsi" w:cstheme="majorHAnsi"/>
        </w:rPr>
        <w:t xml:space="preserve"> Ice Cream</w:t>
      </w:r>
      <w:r w:rsidR="009E204D" w:rsidRPr="00BB6B16">
        <w:rPr>
          <w:rFonts w:asciiTheme="majorHAnsi" w:hAnsiTheme="majorHAnsi" w:cstheme="majorHAnsi"/>
        </w:rPr>
        <w:t xml:space="preserve"> </w:t>
      </w:r>
      <w:r w:rsidR="003A43B3" w:rsidRPr="00BB6B16">
        <w:rPr>
          <w:rFonts w:asciiTheme="majorHAnsi" w:hAnsiTheme="majorHAnsi" w:cstheme="majorHAnsi"/>
        </w:rPr>
        <w:t>€12</w:t>
      </w:r>
      <w:r w:rsidR="001731E6" w:rsidRPr="00BB6B16">
        <w:rPr>
          <w:rFonts w:asciiTheme="majorHAnsi" w:hAnsiTheme="majorHAnsi" w:cstheme="majorHAnsi"/>
        </w:rPr>
        <w:t xml:space="preserve"> </w:t>
      </w:r>
      <w:r w:rsidR="0007127F" w:rsidRPr="00BB6B16">
        <w:rPr>
          <w:rFonts w:asciiTheme="majorHAnsi" w:hAnsiTheme="majorHAnsi" w:cstheme="majorHAnsi"/>
        </w:rPr>
        <w:t xml:space="preserve"> </w:t>
      </w:r>
      <w:r w:rsidR="0007127F" w:rsidRPr="008707EF">
        <w:rPr>
          <w:rFonts w:asciiTheme="majorHAnsi" w:hAnsiTheme="majorHAnsi" w:cstheme="majorHAnsi"/>
          <w:sz w:val="16"/>
          <w:szCs w:val="16"/>
        </w:rPr>
        <w:t xml:space="preserve">   </w:t>
      </w:r>
      <w:r w:rsidR="00E606FB">
        <w:rPr>
          <w:rFonts w:asciiTheme="majorHAnsi" w:hAnsiTheme="majorHAnsi" w:cstheme="majorHAnsi"/>
          <w:sz w:val="16"/>
          <w:szCs w:val="16"/>
        </w:rPr>
        <w:t>1</w:t>
      </w:r>
      <w:r w:rsidR="001B396B">
        <w:rPr>
          <w:rFonts w:asciiTheme="majorHAnsi" w:hAnsiTheme="majorHAnsi" w:cstheme="majorHAnsi"/>
          <w:sz w:val="16"/>
          <w:szCs w:val="16"/>
        </w:rPr>
        <w:t>A</w:t>
      </w:r>
      <w:r w:rsidR="00E606FB">
        <w:rPr>
          <w:rFonts w:asciiTheme="majorHAnsi" w:hAnsiTheme="majorHAnsi" w:cstheme="majorHAnsi"/>
          <w:sz w:val="16"/>
          <w:szCs w:val="16"/>
        </w:rPr>
        <w:t>,</w:t>
      </w:r>
      <w:r w:rsidR="00980337" w:rsidRPr="008707EF">
        <w:rPr>
          <w:rFonts w:asciiTheme="majorHAnsi" w:hAnsiTheme="majorHAnsi" w:cstheme="majorHAnsi"/>
          <w:sz w:val="16"/>
          <w:szCs w:val="16"/>
        </w:rPr>
        <w:t xml:space="preserve"> </w:t>
      </w:r>
      <w:r w:rsidR="0007127F" w:rsidRPr="008707EF">
        <w:rPr>
          <w:rFonts w:asciiTheme="majorHAnsi" w:hAnsiTheme="majorHAnsi" w:cstheme="majorHAnsi"/>
          <w:sz w:val="16"/>
          <w:szCs w:val="16"/>
        </w:rPr>
        <w:t>4, 7, 13</w:t>
      </w:r>
    </w:p>
    <w:p w14:paraId="51E93CCF" w14:textId="14EBF232" w:rsidR="00286EA0" w:rsidRPr="00BB6B16" w:rsidRDefault="00055184" w:rsidP="0013648C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Lemon Tart, Raspberry Sorbet</w:t>
      </w:r>
      <w:r w:rsidR="0037781F">
        <w:rPr>
          <w:rFonts w:asciiTheme="majorHAnsi" w:hAnsiTheme="majorHAnsi" w:cstheme="majorHAnsi"/>
        </w:rPr>
        <w:t xml:space="preserve"> </w:t>
      </w:r>
      <w:r w:rsidR="00C318AE">
        <w:rPr>
          <w:rFonts w:asciiTheme="majorHAnsi" w:hAnsiTheme="majorHAnsi" w:cstheme="majorHAnsi"/>
        </w:rPr>
        <w:t>€12</w:t>
      </w:r>
      <w:r w:rsidR="00E606FB">
        <w:rPr>
          <w:rFonts w:asciiTheme="majorHAnsi" w:hAnsiTheme="majorHAnsi" w:cstheme="majorHAnsi"/>
        </w:rPr>
        <w:t xml:space="preserve">    </w:t>
      </w:r>
      <w:r w:rsidR="00663573">
        <w:rPr>
          <w:rFonts w:asciiTheme="majorHAnsi" w:hAnsiTheme="majorHAnsi" w:cstheme="majorHAnsi"/>
          <w:sz w:val="16"/>
          <w:szCs w:val="16"/>
        </w:rPr>
        <w:t>1</w:t>
      </w:r>
      <w:r w:rsidR="001B396B">
        <w:rPr>
          <w:rFonts w:asciiTheme="majorHAnsi" w:hAnsiTheme="majorHAnsi" w:cstheme="majorHAnsi"/>
          <w:sz w:val="16"/>
          <w:szCs w:val="16"/>
        </w:rPr>
        <w:t>A</w:t>
      </w:r>
      <w:r w:rsidR="00E606FB">
        <w:rPr>
          <w:rFonts w:asciiTheme="majorHAnsi" w:hAnsiTheme="majorHAnsi" w:cstheme="majorHAnsi"/>
          <w:sz w:val="16"/>
          <w:szCs w:val="16"/>
        </w:rPr>
        <w:t>,</w:t>
      </w:r>
      <w:r w:rsidR="00663573">
        <w:rPr>
          <w:rFonts w:asciiTheme="majorHAnsi" w:hAnsiTheme="majorHAnsi" w:cstheme="majorHAnsi"/>
          <w:sz w:val="16"/>
          <w:szCs w:val="16"/>
        </w:rPr>
        <w:t xml:space="preserve"> 4, 7</w:t>
      </w:r>
    </w:p>
    <w:p w14:paraId="1638C79D" w14:textId="366BA915" w:rsidR="009D2E52" w:rsidRPr="008707EF" w:rsidRDefault="005B2DE3" w:rsidP="0013648C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>Strawberry Choux Bun</w:t>
      </w:r>
      <w:r w:rsidR="001810E0">
        <w:rPr>
          <w:rFonts w:asciiTheme="majorHAnsi" w:hAnsiTheme="majorHAnsi" w:cstheme="majorHAnsi"/>
        </w:rPr>
        <w:t xml:space="preserve">, Crème Patisserie, </w:t>
      </w:r>
      <w:r w:rsidR="002238B7">
        <w:rPr>
          <w:rFonts w:asciiTheme="majorHAnsi" w:hAnsiTheme="majorHAnsi" w:cstheme="majorHAnsi"/>
        </w:rPr>
        <w:t>Pink Peppercorn Ice Cream</w:t>
      </w:r>
      <w:r w:rsidR="00A034AF" w:rsidRPr="00BB6B16">
        <w:rPr>
          <w:rFonts w:asciiTheme="majorHAnsi" w:hAnsiTheme="majorHAnsi" w:cstheme="majorHAnsi"/>
        </w:rPr>
        <w:t xml:space="preserve"> </w:t>
      </w:r>
      <w:r w:rsidR="0007127F" w:rsidRPr="00BB6B16">
        <w:rPr>
          <w:rFonts w:asciiTheme="majorHAnsi" w:hAnsiTheme="majorHAnsi" w:cstheme="majorHAnsi"/>
        </w:rPr>
        <w:t xml:space="preserve">  </w:t>
      </w:r>
      <w:r w:rsidR="00664A88">
        <w:rPr>
          <w:rFonts w:asciiTheme="majorHAnsi" w:hAnsiTheme="majorHAnsi" w:cstheme="majorHAnsi"/>
        </w:rPr>
        <w:t>€11</w:t>
      </w:r>
      <w:r w:rsidR="0007127F" w:rsidRPr="00BB6B16">
        <w:rPr>
          <w:rFonts w:asciiTheme="majorHAnsi" w:hAnsiTheme="majorHAnsi" w:cstheme="majorHAnsi"/>
        </w:rPr>
        <w:t xml:space="preserve">   </w:t>
      </w:r>
      <w:r w:rsidR="0007127F" w:rsidRPr="008707EF">
        <w:rPr>
          <w:rFonts w:asciiTheme="majorHAnsi" w:hAnsiTheme="majorHAnsi" w:cstheme="majorHAnsi"/>
          <w:sz w:val="16"/>
          <w:szCs w:val="16"/>
        </w:rPr>
        <w:t>1</w:t>
      </w:r>
      <w:r w:rsidR="001B396B">
        <w:rPr>
          <w:rFonts w:asciiTheme="majorHAnsi" w:hAnsiTheme="majorHAnsi" w:cstheme="majorHAnsi"/>
          <w:sz w:val="16"/>
          <w:szCs w:val="16"/>
        </w:rPr>
        <w:t>A</w:t>
      </w:r>
      <w:r w:rsidR="0007127F" w:rsidRPr="008707EF">
        <w:rPr>
          <w:rFonts w:asciiTheme="majorHAnsi" w:hAnsiTheme="majorHAnsi" w:cstheme="majorHAnsi"/>
          <w:sz w:val="16"/>
          <w:szCs w:val="16"/>
        </w:rPr>
        <w:t>,</w:t>
      </w:r>
      <w:r w:rsidR="001F7076">
        <w:rPr>
          <w:rFonts w:asciiTheme="majorHAnsi" w:hAnsiTheme="majorHAnsi" w:cstheme="majorHAnsi"/>
          <w:sz w:val="16"/>
          <w:szCs w:val="16"/>
        </w:rPr>
        <w:t xml:space="preserve"> 3,</w:t>
      </w:r>
      <w:r w:rsidR="000015B3">
        <w:rPr>
          <w:rFonts w:asciiTheme="majorHAnsi" w:hAnsiTheme="majorHAnsi" w:cstheme="majorHAnsi"/>
          <w:sz w:val="16"/>
          <w:szCs w:val="16"/>
        </w:rPr>
        <w:t xml:space="preserve"> </w:t>
      </w:r>
      <w:r w:rsidR="0007127F" w:rsidRPr="008707EF">
        <w:rPr>
          <w:rFonts w:asciiTheme="majorHAnsi" w:hAnsiTheme="majorHAnsi" w:cstheme="majorHAnsi"/>
          <w:sz w:val="16"/>
          <w:szCs w:val="16"/>
        </w:rPr>
        <w:t>4, 7, 13, 14</w:t>
      </w:r>
    </w:p>
    <w:p w14:paraId="0FBBD2E3" w14:textId="1E51530B" w:rsidR="008707EF" w:rsidRDefault="00C40C6A" w:rsidP="0013648C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>Selection of Cheese,</w:t>
      </w:r>
      <w:r w:rsidR="003534B7">
        <w:rPr>
          <w:rFonts w:asciiTheme="majorHAnsi" w:hAnsiTheme="majorHAnsi" w:cstheme="majorHAnsi"/>
        </w:rPr>
        <w:t xml:space="preserve"> Spiced</w:t>
      </w:r>
      <w:r>
        <w:rPr>
          <w:rFonts w:asciiTheme="majorHAnsi" w:hAnsiTheme="majorHAnsi" w:cstheme="majorHAnsi"/>
        </w:rPr>
        <w:t xml:space="preserve"> Pear</w:t>
      </w:r>
      <w:r w:rsidR="009E204D" w:rsidRPr="00BB6B16">
        <w:rPr>
          <w:rFonts w:asciiTheme="majorHAnsi" w:hAnsiTheme="majorHAnsi" w:cstheme="majorHAnsi"/>
        </w:rPr>
        <w:t xml:space="preserve"> Chutney, Cheese Crackers </w:t>
      </w:r>
      <w:r w:rsidR="009D7354" w:rsidRPr="00BB6B16">
        <w:rPr>
          <w:rFonts w:asciiTheme="majorHAnsi" w:hAnsiTheme="majorHAnsi" w:cstheme="majorHAnsi"/>
        </w:rPr>
        <w:t>€13</w:t>
      </w:r>
      <w:r w:rsidR="0007127F" w:rsidRPr="00BB6B16">
        <w:rPr>
          <w:rFonts w:asciiTheme="majorHAnsi" w:hAnsiTheme="majorHAnsi" w:cstheme="majorHAnsi"/>
        </w:rPr>
        <w:t xml:space="preserve">    </w:t>
      </w:r>
      <w:r w:rsidR="0007127F" w:rsidRPr="008707EF">
        <w:rPr>
          <w:rFonts w:asciiTheme="majorHAnsi" w:hAnsiTheme="majorHAnsi" w:cstheme="majorHAnsi"/>
          <w:sz w:val="16"/>
          <w:szCs w:val="16"/>
        </w:rPr>
        <w:t>1</w:t>
      </w:r>
      <w:r w:rsidR="001B396B">
        <w:rPr>
          <w:rFonts w:asciiTheme="majorHAnsi" w:hAnsiTheme="majorHAnsi" w:cstheme="majorHAnsi"/>
          <w:sz w:val="16"/>
          <w:szCs w:val="16"/>
        </w:rPr>
        <w:t>A</w:t>
      </w:r>
      <w:r w:rsidR="0007127F" w:rsidRPr="008707EF">
        <w:rPr>
          <w:rFonts w:asciiTheme="majorHAnsi" w:hAnsiTheme="majorHAnsi" w:cstheme="majorHAnsi"/>
          <w:sz w:val="16"/>
          <w:szCs w:val="16"/>
        </w:rPr>
        <w:t>, 4, 7, 13, 14</w:t>
      </w:r>
    </w:p>
    <w:p w14:paraId="07BF415C" w14:textId="4774B849" w:rsidR="00D10367" w:rsidRDefault="006E542A" w:rsidP="0013648C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D521C9">
        <w:rPr>
          <w:rFonts w:asciiTheme="majorHAnsi" w:hAnsiTheme="majorHAnsi" w:cstheme="majorHAnsi"/>
          <w:b/>
          <w:sz w:val="21"/>
          <w:szCs w:val="21"/>
        </w:rPr>
        <w:t xml:space="preserve">Some </w:t>
      </w:r>
      <w:r w:rsidR="00D10367" w:rsidRPr="00D521C9">
        <w:rPr>
          <w:rFonts w:asciiTheme="majorHAnsi" w:hAnsiTheme="majorHAnsi" w:cstheme="majorHAnsi"/>
          <w:b/>
          <w:sz w:val="21"/>
          <w:szCs w:val="21"/>
        </w:rPr>
        <w:t xml:space="preserve">of our </w:t>
      </w:r>
      <w:r w:rsidRPr="00D521C9">
        <w:rPr>
          <w:rFonts w:asciiTheme="majorHAnsi" w:hAnsiTheme="majorHAnsi" w:cstheme="majorHAnsi"/>
          <w:b/>
          <w:sz w:val="21"/>
          <w:szCs w:val="21"/>
        </w:rPr>
        <w:t>dishes contain the allergens listed below</w:t>
      </w:r>
    </w:p>
    <w:p w14:paraId="6ACE8FD8" w14:textId="1BAD9EFB" w:rsidR="006E542A" w:rsidRDefault="00616430" w:rsidP="009B4839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1</w:t>
      </w:r>
      <w:r w:rsidR="007E325F">
        <w:rPr>
          <w:rFonts w:asciiTheme="majorHAnsi" w:hAnsiTheme="majorHAnsi" w:cstheme="majorHAnsi"/>
          <w:sz w:val="18"/>
          <w:szCs w:val="18"/>
        </w:rPr>
        <w:t xml:space="preserve"> </w:t>
      </w:r>
      <w:r w:rsidR="00340D25" w:rsidRPr="007E325F">
        <w:rPr>
          <w:rFonts w:asciiTheme="majorHAnsi" w:hAnsiTheme="majorHAnsi" w:cstheme="majorHAnsi"/>
          <w:sz w:val="18"/>
          <w:szCs w:val="18"/>
        </w:rPr>
        <w:t>Cereals Containing Gluten</w:t>
      </w:r>
      <w:r>
        <w:rPr>
          <w:rFonts w:asciiTheme="majorHAnsi" w:hAnsiTheme="majorHAnsi" w:cstheme="majorHAnsi"/>
          <w:sz w:val="18"/>
          <w:szCs w:val="18"/>
        </w:rPr>
        <w:t xml:space="preserve"> 1A</w:t>
      </w:r>
      <w:r w:rsidR="001B396B">
        <w:rPr>
          <w:rFonts w:asciiTheme="majorHAnsi" w:hAnsiTheme="majorHAnsi" w:cstheme="majorHAnsi"/>
          <w:sz w:val="18"/>
          <w:szCs w:val="18"/>
        </w:rPr>
        <w:t xml:space="preserve"> Wheat, 1B Rye</w:t>
      </w:r>
      <w:r w:rsidR="00E14C50">
        <w:rPr>
          <w:rFonts w:asciiTheme="majorHAnsi" w:hAnsiTheme="majorHAnsi" w:cstheme="majorHAnsi"/>
          <w:sz w:val="18"/>
          <w:szCs w:val="18"/>
        </w:rPr>
        <w:t>,</w:t>
      </w:r>
      <w:r w:rsidR="001B396B">
        <w:rPr>
          <w:rFonts w:asciiTheme="majorHAnsi" w:hAnsiTheme="majorHAnsi" w:cstheme="majorHAnsi"/>
          <w:sz w:val="18"/>
          <w:szCs w:val="18"/>
        </w:rPr>
        <w:t xml:space="preserve"> 1C Barley, 1D Oats, 1E Durum,</w:t>
      </w:r>
      <w:r w:rsidR="00E14C50">
        <w:rPr>
          <w:rFonts w:asciiTheme="majorHAnsi" w:hAnsiTheme="majorHAnsi" w:cstheme="majorHAnsi"/>
          <w:sz w:val="18"/>
          <w:szCs w:val="18"/>
        </w:rPr>
        <w:t xml:space="preserve"> </w:t>
      </w:r>
      <w:r w:rsidR="00E16FCE">
        <w:rPr>
          <w:rFonts w:asciiTheme="majorHAnsi" w:hAnsiTheme="majorHAnsi" w:cstheme="majorHAnsi"/>
          <w:sz w:val="18"/>
          <w:szCs w:val="18"/>
        </w:rPr>
        <w:t xml:space="preserve"> 2. Peanuts, 3. </w:t>
      </w:r>
      <w:proofErr w:type="gramStart"/>
      <w:r w:rsidR="00E16FCE">
        <w:rPr>
          <w:rFonts w:asciiTheme="majorHAnsi" w:hAnsiTheme="majorHAnsi" w:cstheme="majorHAnsi"/>
          <w:sz w:val="18"/>
          <w:szCs w:val="18"/>
        </w:rPr>
        <w:t>Nuts(</w:t>
      </w:r>
      <w:proofErr w:type="spellStart"/>
      <w:proofErr w:type="gramEnd"/>
      <w:r w:rsidR="003D41E2">
        <w:rPr>
          <w:rFonts w:asciiTheme="majorHAnsi" w:hAnsiTheme="majorHAnsi" w:cstheme="majorHAnsi"/>
          <w:sz w:val="18"/>
          <w:szCs w:val="18"/>
        </w:rPr>
        <w:t>Almonds,Pistachio</w:t>
      </w:r>
      <w:proofErr w:type="spellEnd"/>
      <w:r w:rsidR="00E16FCE">
        <w:rPr>
          <w:rFonts w:asciiTheme="majorHAnsi" w:hAnsiTheme="majorHAnsi" w:cstheme="majorHAnsi"/>
          <w:sz w:val="18"/>
          <w:szCs w:val="18"/>
        </w:rPr>
        <w:t>)</w:t>
      </w:r>
      <w:r w:rsidR="00340D25" w:rsidRPr="007E325F">
        <w:rPr>
          <w:rFonts w:asciiTheme="majorHAnsi" w:hAnsiTheme="majorHAnsi" w:cstheme="majorHAnsi"/>
          <w:sz w:val="18"/>
          <w:szCs w:val="18"/>
        </w:rPr>
        <w:t xml:space="preserve"> 4. Milk, 5. Crustaceans, </w:t>
      </w:r>
      <w:r w:rsidR="00D10367" w:rsidRPr="007E325F">
        <w:rPr>
          <w:rFonts w:asciiTheme="majorHAnsi" w:hAnsiTheme="majorHAnsi" w:cstheme="majorHAnsi"/>
          <w:sz w:val="18"/>
          <w:szCs w:val="18"/>
        </w:rPr>
        <w:t>6. Molluscs, 7. Eggs, 8. Fish,</w:t>
      </w:r>
      <w:r w:rsidR="009B4839">
        <w:rPr>
          <w:rFonts w:asciiTheme="majorHAnsi" w:hAnsiTheme="majorHAnsi" w:cstheme="majorHAnsi"/>
          <w:sz w:val="18"/>
          <w:szCs w:val="18"/>
        </w:rPr>
        <w:t xml:space="preserve"> </w:t>
      </w:r>
      <w:r w:rsidR="00D10367" w:rsidRPr="007E325F">
        <w:rPr>
          <w:rFonts w:asciiTheme="majorHAnsi" w:hAnsiTheme="majorHAnsi" w:cstheme="majorHAnsi"/>
          <w:sz w:val="18"/>
          <w:szCs w:val="18"/>
        </w:rPr>
        <w:t xml:space="preserve">9. </w:t>
      </w:r>
      <w:r w:rsidR="009D4AA2" w:rsidRPr="007E325F">
        <w:rPr>
          <w:rFonts w:asciiTheme="majorHAnsi" w:hAnsiTheme="majorHAnsi" w:cstheme="majorHAnsi"/>
          <w:sz w:val="18"/>
          <w:szCs w:val="18"/>
        </w:rPr>
        <w:t>Celery,</w:t>
      </w:r>
      <w:r w:rsidR="007E325F">
        <w:rPr>
          <w:rFonts w:asciiTheme="majorHAnsi" w:hAnsiTheme="majorHAnsi" w:cstheme="majorHAnsi"/>
          <w:sz w:val="18"/>
          <w:szCs w:val="18"/>
        </w:rPr>
        <w:t xml:space="preserve"> </w:t>
      </w:r>
      <w:r w:rsidR="00D10367" w:rsidRPr="007E325F">
        <w:rPr>
          <w:rFonts w:asciiTheme="majorHAnsi" w:hAnsiTheme="majorHAnsi" w:cstheme="majorHAnsi"/>
          <w:sz w:val="18"/>
          <w:szCs w:val="18"/>
        </w:rPr>
        <w:t>10. Soy, 11. Sesame Seeds, 12. Mustard, 13. Sulphur Dioxide &amp; Sulphites, 14. Lupin</w:t>
      </w:r>
    </w:p>
    <w:p w14:paraId="71F4D4DC" w14:textId="080B897A" w:rsidR="00753FB1" w:rsidRPr="00753FB1" w:rsidRDefault="00753FB1" w:rsidP="009B4839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753FB1">
        <w:rPr>
          <w:rFonts w:asciiTheme="majorHAnsi" w:hAnsiTheme="majorHAnsi" w:cstheme="majorHAnsi"/>
          <w:sz w:val="16"/>
          <w:szCs w:val="16"/>
        </w:rPr>
        <w:t>Origin of Beef: Irish</w:t>
      </w:r>
    </w:p>
    <w:p w14:paraId="382895E7" w14:textId="079CF79E" w:rsidR="00753FB1" w:rsidRPr="00753FB1" w:rsidRDefault="00753FB1" w:rsidP="009B4839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753FB1">
        <w:rPr>
          <w:rFonts w:asciiTheme="majorHAnsi" w:hAnsiTheme="majorHAnsi" w:cstheme="majorHAnsi"/>
          <w:sz w:val="16"/>
          <w:szCs w:val="16"/>
        </w:rPr>
        <w:t>Suppliers: John Stone, McLoughlin Butchers</w:t>
      </w:r>
    </w:p>
    <w:p w14:paraId="0A9796B6" w14:textId="33A0854C" w:rsidR="008A48A5" w:rsidRPr="00E3280A" w:rsidRDefault="00504716" w:rsidP="009B4839">
      <w:pPr>
        <w:pStyle w:val="ListParagraph"/>
        <w:spacing w:line="240" w:lineRule="auto"/>
        <w:ind w:left="0"/>
        <w:rPr>
          <w:rFonts w:asciiTheme="majorHAnsi" w:hAnsiTheme="majorHAnsi" w:cstheme="majorHAnsi"/>
          <w:sz w:val="18"/>
          <w:szCs w:val="18"/>
        </w:rPr>
      </w:pPr>
      <w:r w:rsidRPr="00504716">
        <w:rPr>
          <w:rFonts w:asciiTheme="majorHAnsi" w:hAnsiTheme="majorHAnsi" w:cstheme="majorHAnsi"/>
          <w:sz w:val="18"/>
          <w:szCs w:val="18"/>
        </w:rPr>
        <w:t>A 12.5% discretionary service charge will be added to tables of 5 or more</w:t>
      </w:r>
    </w:p>
    <w:sectPr w:rsidR="008A48A5" w:rsidRPr="00E3280A" w:rsidSect="0013648C">
      <w:headerReference w:type="default" r:id="rId8"/>
      <w:pgSz w:w="11906" w:h="16838" w:code="9"/>
      <w:pgMar w:top="1440" w:right="567" w:bottom="295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1EB2" w14:textId="77777777" w:rsidR="0028485A" w:rsidRDefault="0028485A" w:rsidP="00BC0369">
      <w:pPr>
        <w:spacing w:after="0" w:line="240" w:lineRule="auto"/>
      </w:pPr>
      <w:r>
        <w:separator/>
      </w:r>
    </w:p>
  </w:endnote>
  <w:endnote w:type="continuationSeparator" w:id="0">
    <w:p w14:paraId="605EBAE8" w14:textId="77777777" w:rsidR="0028485A" w:rsidRDefault="0028485A" w:rsidP="00B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4A27" w14:textId="77777777" w:rsidR="0028485A" w:rsidRDefault="0028485A" w:rsidP="00BC0369">
      <w:pPr>
        <w:spacing w:after="0" w:line="240" w:lineRule="auto"/>
      </w:pPr>
      <w:r>
        <w:separator/>
      </w:r>
    </w:p>
  </w:footnote>
  <w:footnote w:type="continuationSeparator" w:id="0">
    <w:p w14:paraId="6519DA2D" w14:textId="77777777" w:rsidR="0028485A" w:rsidRDefault="0028485A" w:rsidP="00BC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3159" w14:textId="5F6D67B0" w:rsidR="00BC0369" w:rsidRDefault="00BC0369" w:rsidP="00BC0369">
    <w:pPr>
      <w:pStyle w:val="Header"/>
      <w:tabs>
        <w:tab w:val="clear" w:pos="4513"/>
        <w:tab w:val="clear" w:pos="9026"/>
        <w:tab w:val="left" w:pos="388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FDE"/>
    <w:multiLevelType w:val="hybridMultilevel"/>
    <w:tmpl w:val="457C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5CB"/>
    <w:multiLevelType w:val="hybridMultilevel"/>
    <w:tmpl w:val="A83232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E88"/>
    <w:multiLevelType w:val="hybridMultilevel"/>
    <w:tmpl w:val="6D5E1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AC7"/>
    <w:multiLevelType w:val="hybridMultilevel"/>
    <w:tmpl w:val="0B2AB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2C94"/>
    <w:multiLevelType w:val="hybridMultilevel"/>
    <w:tmpl w:val="387408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623A"/>
    <w:multiLevelType w:val="hybridMultilevel"/>
    <w:tmpl w:val="5B7067F8"/>
    <w:lvl w:ilvl="0" w:tplc="68364C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5900B4A"/>
    <w:multiLevelType w:val="hybridMultilevel"/>
    <w:tmpl w:val="07E65A0A"/>
    <w:lvl w:ilvl="0" w:tplc="0F429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474"/>
    <w:multiLevelType w:val="hybridMultilevel"/>
    <w:tmpl w:val="196E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3C5D"/>
    <w:multiLevelType w:val="hybridMultilevel"/>
    <w:tmpl w:val="E0080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43DE"/>
    <w:multiLevelType w:val="hybridMultilevel"/>
    <w:tmpl w:val="D3E48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218C"/>
    <w:multiLevelType w:val="hybridMultilevel"/>
    <w:tmpl w:val="A3D6D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A5674"/>
    <w:multiLevelType w:val="hybridMultilevel"/>
    <w:tmpl w:val="6CD0D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6"/>
    <w:rsid w:val="000015B3"/>
    <w:rsid w:val="00002788"/>
    <w:rsid w:val="000043C1"/>
    <w:rsid w:val="000056DC"/>
    <w:rsid w:val="000079B9"/>
    <w:rsid w:val="00007BCA"/>
    <w:rsid w:val="000105E1"/>
    <w:rsid w:val="00010730"/>
    <w:rsid w:val="00020EAF"/>
    <w:rsid w:val="00022E52"/>
    <w:rsid w:val="00027047"/>
    <w:rsid w:val="00033C68"/>
    <w:rsid w:val="00050653"/>
    <w:rsid w:val="0005451D"/>
    <w:rsid w:val="00055184"/>
    <w:rsid w:val="00055800"/>
    <w:rsid w:val="000566DC"/>
    <w:rsid w:val="00057A38"/>
    <w:rsid w:val="0006323A"/>
    <w:rsid w:val="00065506"/>
    <w:rsid w:val="0006699C"/>
    <w:rsid w:val="0007127F"/>
    <w:rsid w:val="000714E9"/>
    <w:rsid w:val="000811B8"/>
    <w:rsid w:val="00081904"/>
    <w:rsid w:val="000870B6"/>
    <w:rsid w:val="0008723C"/>
    <w:rsid w:val="00096ACB"/>
    <w:rsid w:val="000A00E8"/>
    <w:rsid w:val="000A0905"/>
    <w:rsid w:val="000A3144"/>
    <w:rsid w:val="000A36ED"/>
    <w:rsid w:val="000A4600"/>
    <w:rsid w:val="000A6B28"/>
    <w:rsid w:val="000B58B1"/>
    <w:rsid w:val="000B6B86"/>
    <w:rsid w:val="000C2A2F"/>
    <w:rsid w:val="000C6270"/>
    <w:rsid w:val="000C683D"/>
    <w:rsid w:val="000D19A9"/>
    <w:rsid w:val="000D561F"/>
    <w:rsid w:val="000E56E5"/>
    <w:rsid w:val="000F04A7"/>
    <w:rsid w:val="000F7A05"/>
    <w:rsid w:val="000F7BB4"/>
    <w:rsid w:val="001020AC"/>
    <w:rsid w:val="001025BC"/>
    <w:rsid w:val="00103C8E"/>
    <w:rsid w:val="001075E9"/>
    <w:rsid w:val="001150EE"/>
    <w:rsid w:val="0011719E"/>
    <w:rsid w:val="001225DD"/>
    <w:rsid w:val="001234AC"/>
    <w:rsid w:val="00130627"/>
    <w:rsid w:val="00135035"/>
    <w:rsid w:val="0013648C"/>
    <w:rsid w:val="00136877"/>
    <w:rsid w:val="001370CE"/>
    <w:rsid w:val="0014062B"/>
    <w:rsid w:val="00142F77"/>
    <w:rsid w:val="0014417A"/>
    <w:rsid w:val="0014738E"/>
    <w:rsid w:val="0015369C"/>
    <w:rsid w:val="00153C1D"/>
    <w:rsid w:val="001601AF"/>
    <w:rsid w:val="0016215C"/>
    <w:rsid w:val="001621AC"/>
    <w:rsid w:val="001672A6"/>
    <w:rsid w:val="001677B2"/>
    <w:rsid w:val="0017317F"/>
    <w:rsid w:val="001731E6"/>
    <w:rsid w:val="00175178"/>
    <w:rsid w:val="001810E0"/>
    <w:rsid w:val="0019197A"/>
    <w:rsid w:val="001A6868"/>
    <w:rsid w:val="001B1366"/>
    <w:rsid w:val="001B396B"/>
    <w:rsid w:val="001D1346"/>
    <w:rsid w:val="001D35B2"/>
    <w:rsid w:val="001E10C5"/>
    <w:rsid w:val="001E4AAD"/>
    <w:rsid w:val="001F36CD"/>
    <w:rsid w:val="001F7076"/>
    <w:rsid w:val="002010CB"/>
    <w:rsid w:val="002068FB"/>
    <w:rsid w:val="0021358C"/>
    <w:rsid w:val="00223112"/>
    <w:rsid w:val="00223492"/>
    <w:rsid w:val="002238B7"/>
    <w:rsid w:val="00242E1C"/>
    <w:rsid w:val="002435BF"/>
    <w:rsid w:val="00250720"/>
    <w:rsid w:val="00250BCB"/>
    <w:rsid w:val="00251979"/>
    <w:rsid w:val="002602C6"/>
    <w:rsid w:val="00260398"/>
    <w:rsid w:val="00263AD6"/>
    <w:rsid w:val="0028098D"/>
    <w:rsid w:val="0028485A"/>
    <w:rsid w:val="00286EA0"/>
    <w:rsid w:val="00287A2C"/>
    <w:rsid w:val="002912E3"/>
    <w:rsid w:val="002921F0"/>
    <w:rsid w:val="0029344E"/>
    <w:rsid w:val="00293F29"/>
    <w:rsid w:val="002969D6"/>
    <w:rsid w:val="00296B6B"/>
    <w:rsid w:val="002A79D8"/>
    <w:rsid w:val="002B0458"/>
    <w:rsid w:val="002B1F45"/>
    <w:rsid w:val="002C4274"/>
    <w:rsid w:val="002D3F98"/>
    <w:rsid w:val="002E1751"/>
    <w:rsid w:val="002E1C99"/>
    <w:rsid w:val="002E2285"/>
    <w:rsid w:val="002E665C"/>
    <w:rsid w:val="002F2019"/>
    <w:rsid w:val="002F48A3"/>
    <w:rsid w:val="002F5D11"/>
    <w:rsid w:val="002F6192"/>
    <w:rsid w:val="002F6305"/>
    <w:rsid w:val="00303A4C"/>
    <w:rsid w:val="00313D01"/>
    <w:rsid w:val="00313D73"/>
    <w:rsid w:val="00320999"/>
    <w:rsid w:val="00320F47"/>
    <w:rsid w:val="003210E1"/>
    <w:rsid w:val="003216C9"/>
    <w:rsid w:val="0032224B"/>
    <w:rsid w:val="00326865"/>
    <w:rsid w:val="00326B8B"/>
    <w:rsid w:val="00330462"/>
    <w:rsid w:val="00332DFC"/>
    <w:rsid w:val="00340D25"/>
    <w:rsid w:val="003425A3"/>
    <w:rsid w:val="00345B6C"/>
    <w:rsid w:val="00347A0B"/>
    <w:rsid w:val="00347D10"/>
    <w:rsid w:val="003534B7"/>
    <w:rsid w:val="0035686F"/>
    <w:rsid w:val="00364411"/>
    <w:rsid w:val="0036676A"/>
    <w:rsid w:val="003668B4"/>
    <w:rsid w:val="003739F4"/>
    <w:rsid w:val="0037781F"/>
    <w:rsid w:val="00377F28"/>
    <w:rsid w:val="00385E8C"/>
    <w:rsid w:val="0038741E"/>
    <w:rsid w:val="003907CA"/>
    <w:rsid w:val="003A0333"/>
    <w:rsid w:val="003A2FAF"/>
    <w:rsid w:val="003A43B3"/>
    <w:rsid w:val="003B0594"/>
    <w:rsid w:val="003B5934"/>
    <w:rsid w:val="003B6BB2"/>
    <w:rsid w:val="003B72BC"/>
    <w:rsid w:val="003C2704"/>
    <w:rsid w:val="003C368A"/>
    <w:rsid w:val="003C40E8"/>
    <w:rsid w:val="003C708D"/>
    <w:rsid w:val="003C7941"/>
    <w:rsid w:val="003D41E2"/>
    <w:rsid w:val="003D5823"/>
    <w:rsid w:val="003D5F68"/>
    <w:rsid w:val="003E5D90"/>
    <w:rsid w:val="003E65C9"/>
    <w:rsid w:val="003E6A66"/>
    <w:rsid w:val="003F1CA6"/>
    <w:rsid w:val="003F2C57"/>
    <w:rsid w:val="003F2FEF"/>
    <w:rsid w:val="003F4562"/>
    <w:rsid w:val="003F76B2"/>
    <w:rsid w:val="00400625"/>
    <w:rsid w:val="00407951"/>
    <w:rsid w:val="004106BF"/>
    <w:rsid w:val="004263AF"/>
    <w:rsid w:val="00432F8E"/>
    <w:rsid w:val="0043457B"/>
    <w:rsid w:val="00434F33"/>
    <w:rsid w:val="00441AC4"/>
    <w:rsid w:val="0044256D"/>
    <w:rsid w:val="00446646"/>
    <w:rsid w:val="004473D2"/>
    <w:rsid w:val="0045652E"/>
    <w:rsid w:val="00456D32"/>
    <w:rsid w:val="004631F5"/>
    <w:rsid w:val="00464519"/>
    <w:rsid w:val="00466352"/>
    <w:rsid w:val="004806F6"/>
    <w:rsid w:val="00481FD9"/>
    <w:rsid w:val="00482DF5"/>
    <w:rsid w:val="00485EDA"/>
    <w:rsid w:val="004A2071"/>
    <w:rsid w:val="004A3D2F"/>
    <w:rsid w:val="004A4411"/>
    <w:rsid w:val="004A5068"/>
    <w:rsid w:val="004A7B50"/>
    <w:rsid w:val="004B48C7"/>
    <w:rsid w:val="004C0592"/>
    <w:rsid w:val="004C1075"/>
    <w:rsid w:val="004C4B3F"/>
    <w:rsid w:val="004C54DF"/>
    <w:rsid w:val="004C6164"/>
    <w:rsid w:val="004C73B8"/>
    <w:rsid w:val="004D108A"/>
    <w:rsid w:val="004D1F8B"/>
    <w:rsid w:val="004D430F"/>
    <w:rsid w:val="004D7D1B"/>
    <w:rsid w:val="004E2055"/>
    <w:rsid w:val="004E2AD6"/>
    <w:rsid w:val="004E439B"/>
    <w:rsid w:val="00504716"/>
    <w:rsid w:val="00510453"/>
    <w:rsid w:val="00521ABA"/>
    <w:rsid w:val="00522B97"/>
    <w:rsid w:val="00525D38"/>
    <w:rsid w:val="00526809"/>
    <w:rsid w:val="005276F2"/>
    <w:rsid w:val="0053172E"/>
    <w:rsid w:val="00534606"/>
    <w:rsid w:val="005422D6"/>
    <w:rsid w:val="00543020"/>
    <w:rsid w:val="005477C1"/>
    <w:rsid w:val="00550C3D"/>
    <w:rsid w:val="00554C27"/>
    <w:rsid w:val="00556969"/>
    <w:rsid w:val="0055786D"/>
    <w:rsid w:val="00567D9E"/>
    <w:rsid w:val="005708F4"/>
    <w:rsid w:val="00570D42"/>
    <w:rsid w:val="00572831"/>
    <w:rsid w:val="005733FA"/>
    <w:rsid w:val="005735EC"/>
    <w:rsid w:val="005757EC"/>
    <w:rsid w:val="0057587A"/>
    <w:rsid w:val="00575996"/>
    <w:rsid w:val="005810CB"/>
    <w:rsid w:val="00586614"/>
    <w:rsid w:val="005936A5"/>
    <w:rsid w:val="00593E90"/>
    <w:rsid w:val="00595317"/>
    <w:rsid w:val="005A12E6"/>
    <w:rsid w:val="005A1F1E"/>
    <w:rsid w:val="005A27CD"/>
    <w:rsid w:val="005B2DE3"/>
    <w:rsid w:val="005B3F7D"/>
    <w:rsid w:val="005B5754"/>
    <w:rsid w:val="005C1F69"/>
    <w:rsid w:val="005D669A"/>
    <w:rsid w:val="005D76C0"/>
    <w:rsid w:val="005E545A"/>
    <w:rsid w:val="005E549C"/>
    <w:rsid w:val="005E576F"/>
    <w:rsid w:val="005F71C4"/>
    <w:rsid w:val="005F795D"/>
    <w:rsid w:val="00600DFB"/>
    <w:rsid w:val="00601FFC"/>
    <w:rsid w:val="00607646"/>
    <w:rsid w:val="00607E25"/>
    <w:rsid w:val="00612ED1"/>
    <w:rsid w:val="00612FA9"/>
    <w:rsid w:val="00616430"/>
    <w:rsid w:val="00617C55"/>
    <w:rsid w:val="00626A07"/>
    <w:rsid w:val="00630BAB"/>
    <w:rsid w:val="006317C3"/>
    <w:rsid w:val="006447EC"/>
    <w:rsid w:val="00645200"/>
    <w:rsid w:val="00654A87"/>
    <w:rsid w:val="00655336"/>
    <w:rsid w:val="00663573"/>
    <w:rsid w:val="0066464E"/>
    <w:rsid w:val="00664A88"/>
    <w:rsid w:val="00665D6A"/>
    <w:rsid w:val="0066745D"/>
    <w:rsid w:val="00667C5A"/>
    <w:rsid w:val="006768DF"/>
    <w:rsid w:val="00680602"/>
    <w:rsid w:val="00684E2B"/>
    <w:rsid w:val="006865DD"/>
    <w:rsid w:val="006923BF"/>
    <w:rsid w:val="006A21F9"/>
    <w:rsid w:val="006B176C"/>
    <w:rsid w:val="006B199C"/>
    <w:rsid w:val="006B1C74"/>
    <w:rsid w:val="006B3A50"/>
    <w:rsid w:val="006B6240"/>
    <w:rsid w:val="006C0A48"/>
    <w:rsid w:val="006C36F9"/>
    <w:rsid w:val="006C5373"/>
    <w:rsid w:val="006D0C13"/>
    <w:rsid w:val="006D6CEC"/>
    <w:rsid w:val="006E2F60"/>
    <w:rsid w:val="006E4421"/>
    <w:rsid w:val="006E542A"/>
    <w:rsid w:val="006F0F42"/>
    <w:rsid w:val="006F15C2"/>
    <w:rsid w:val="006F25AD"/>
    <w:rsid w:val="006F284D"/>
    <w:rsid w:val="006F2EAB"/>
    <w:rsid w:val="006F346B"/>
    <w:rsid w:val="006F771A"/>
    <w:rsid w:val="00700EBB"/>
    <w:rsid w:val="00704214"/>
    <w:rsid w:val="00710AC7"/>
    <w:rsid w:val="00714C9C"/>
    <w:rsid w:val="00717B70"/>
    <w:rsid w:val="007201E7"/>
    <w:rsid w:val="0072303A"/>
    <w:rsid w:val="0072342F"/>
    <w:rsid w:val="007309C2"/>
    <w:rsid w:val="00733851"/>
    <w:rsid w:val="007354FC"/>
    <w:rsid w:val="00740FBB"/>
    <w:rsid w:val="007525B5"/>
    <w:rsid w:val="007528C8"/>
    <w:rsid w:val="00753FB1"/>
    <w:rsid w:val="0075638D"/>
    <w:rsid w:val="00757C79"/>
    <w:rsid w:val="007614F7"/>
    <w:rsid w:val="00762657"/>
    <w:rsid w:val="0076443F"/>
    <w:rsid w:val="00773656"/>
    <w:rsid w:val="0077629E"/>
    <w:rsid w:val="00787DB2"/>
    <w:rsid w:val="00792DB3"/>
    <w:rsid w:val="00797745"/>
    <w:rsid w:val="00797E4D"/>
    <w:rsid w:val="007A2C43"/>
    <w:rsid w:val="007A3C4F"/>
    <w:rsid w:val="007B4073"/>
    <w:rsid w:val="007B45C6"/>
    <w:rsid w:val="007B74AD"/>
    <w:rsid w:val="007C7671"/>
    <w:rsid w:val="007D5C44"/>
    <w:rsid w:val="007E325F"/>
    <w:rsid w:val="007E3C80"/>
    <w:rsid w:val="007F057C"/>
    <w:rsid w:val="007F0880"/>
    <w:rsid w:val="007F0C18"/>
    <w:rsid w:val="007F7E28"/>
    <w:rsid w:val="00802E96"/>
    <w:rsid w:val="00804003"/>
    <w:rsid w:val="0080573F"/>
    <w:rsid w:val="0081006D"/>
    <w:rsid w:val="0081111E"/>
    <w:rsid w:val="00813299"/>
    <w:rsid w:val="00816B20"/>
    <w:rsid w:val="0081735B"/>
    <w:rsid w:val="00821BA8"/>
    <w:rsid w:val="0082328A"/>
    <w:rsid w:val="00823D32"/>
    <w:rsid w:val="0082544E"/>
    <w:rsid w:val="0083133D"/>
    <w:rsid w:val="00837EAA"/>
    <w:rsid w:val="008511DD"/>
    <w:rsid w:val="008515CD"/>
    <w:rsid w:val="00853411"/>
    <w:rsid w:val="008567F5"/>
    <w:rsid w:val="00862345"/>
    <w:rsid w:val="008639C9"/>
    <w:rsid w:val="00870204"/>
    <w:rsid w:val="008707EF"/>
    <w:rsid w:val="00874D6B"/>
    <w:rsid w:val="00891ADD"/>
    <w:rsid w:val="00891BFE"/>
    <w:rsid w:val="00894EED"/>
    <w:rsid w:val="008A472F"/>
    <w:rsid w:val="008A48A5"/>
    <w:rsid w:val="008B76D8"/>
    <w:rsid w:val="008D236C"/>
    <w:rsid w:val="008E1652"/>
    <w:rsid w:val="008E25EF"/>
    <w:rsid w:val="008E54B2"/>
    <w:rsid w:val="008E7675"/>
    <w:rsid w:val="008E77BF"/>
    <w:rsid w:val="008F626E"/>
    <w:rsid w:val="008F796D"/>
    <w:rsid w:val="00902BB9"/>
    <w:rsid w:val="00904ECA"/>
    <w:rsid w:val="00910E7E"/>
    <w:rsid w:val="0091512F"/>
    <w:rsid w:val="00915DC6"/>
    <w:rsid w:val="009244FD"/>
    <w:rsid w:val="00927AEC"/>
    <w:rsid w:val="00927B64"/>
    <w:rsid w:val="00931E2D"/>
    <w:rsid w:val="009378DD"/>
    <w:rsid w:val="00940330"/>
    <w:rsid w:val="00942714"/>
    <w:rsid w:val="00945046"/>
    <w:rsid w:val="00950716"/>
    <w:rsid w:val="00951C45"/>
    <w:rsid w:val="00951F70"/>
    <w:rsid w:val="00953070"/>
    <w:rsid w:val="0095436D"/>
    <w:rsid w:val="009566E3"/>
    <w:rsid w:val="00956917"/>
    <w:rsid w:val="009577BC"/>
    <w:rsid w:val="00962564"/>
    <w:rsid w:val="00965979"/>
    <w:rsid w:val="0097712D"/>
    <w:rsid w:val="00977402"/>
    <w:rsid w:val="00980337"/>
    <w:rsid w:val="00980D5E"/>
    <w:rsid w:val="00984F6E"/>
    <w:rsid w:val="00985FFD"/>
    <w:rsid w:val="00986DCE"/>
    <w:rsid w:val="00987679"/>
    <w:rsid w:val="00992F29"/>
    <w:rsid w:val="009A4334"/>
    <w:rsid w:val="009A541D"/>
    <w:rsid w:val="009B1AF8"/>
    <w:rsid w:val="009B4839"/>
    <w:rsid w:val="009B55E2"/>
    <w:rsid w:val="009B6787"/>
    <w:rsid w:val="009C602A"/>
    <w:rsid w:val="009D08AA"/>
    <w:rsid w:val="009D2E52"/>
    <w:rsid w:val="009D4AA2"/>
    <w:rsid w:val="009D5062"/>
    <w:rsid w:val="009D564D"/>
    <w:rsid w:val="009D7354"/>
    <w:rsid w:val="009E0439"/>
    <w:rsid w:val="009E10CC"/>
    <w:rsid w:val="009E204D"/>
    <w:rsid w:val="009E2E58"/>
    <w:rsid w:val="009E4B39"/>
    <w:rsid w:val="00A034AF"/>
    <w:rsid w:val="00A10F68"/>
    <w:rsid w:val="00A138C8"/>
    <w:rsid w:val="00A148EC"/>
    <w:rsid w:val="00A261C8"/>
    <w:rsid w:val="00A2688B"/>
    <w:rsid w:val="00A32A6A"/>
    <w:rsid w:val="00A45E3F"/>
    <w:rsid w:val="00A46D4F"/>
    <w:rsid w:val="00A530F4"/>
    <w:rsid w:val="00A5398D"/>
    <w:rsid w:val="00A6379D"/>
    <w:rsid w:val="00A65158"/>
    <w:rsid w:val="00A67C9B"/>
    <w:rsid w:val="00A76910"/>
    <w:rsid w:val="00A87DBF"/>
    <w:rsid w:val="00A90410"/>
    <w:rsid w:val="00A904D0"/>
    <w:rsid w:val="00AA620A"/>
    <w:rsid w:val="00AB3A00"/>
    <w:rsid w:val="00AB3A8D"/>
    <w:rsid w:val="00AC0A99"/>
    <w:rsid w:val="00AD0B25"/>
    <w:rsid w:val="00AD621E"/>
    <w:rsid w:val="00AF13E1"/>
    <w:rsid w:val="00AF1AAD"/>
    <w:rsid w:val="00B014B7"/>
    <w:rsid w:val="00B02187"/>
    <w:rsid w:val="00B1175A"/>
    <w:rsid w:val="00B16E65"/>
    <w:rsid w:val="00B24505"/>
    <w:rsid w:val="00B255AB"/>
    <w:rsid w:val="00B347FD"/>
    <w:rsid w:val="00B37224"/>
    <w:rsid w:val="00B46239"/>
    <w:rsid w:val="00B46E4C"/>
    <w:rsid w:val="00B46E80"/>
    <w:rsid w:val="00B50443"/>
    <w:rsid w:val="00B52AB6"/>
    <w:rsid w:val="00B61E6F"/>
    <w:rsid w:val="00B63C64"/>
    <w:rsid w:val="00B740AF"/>
    <w:rsid w:val="00B80577"/>
    <w:rsid w:val="00B84A05"/>
    <w:rsid w:val="00B84F30"/>
    <w:rsid w:val="00B90382"/>
    <w:rsid w:val="00BA2866"/>
    <w:rsid w:val="00BA4369"/>
    <w:rsid w:val="00BB13CF"/>
    <w:rsid w:val="00BB1663"/>
    <w:rsid w:val="00BB4B66"/>
    <w:rsid w:val="00BB503E"/>
    <w:rsid w:val="00BB6B16"/>
    <w:rsid w:val="00BB6CD8"/>
    <w:rsid w:val="00BB7A69"/>
    <w:rsid w:val="00BC0369"/>
    <w:rsid w:val="00BC4C66"/>
    <w:rsid w:val="00BC4DF8"/>
    <w:rsid w:val="00BD2A76"/>
    <w:rsid w:val="00BE0294"/>
    <w:rsid w:val="00BE5897"/>
    <w:rsid w:val="00BE5E1C"/>
    <w:rsid w:val="00BF4D09"/>
    <w:rsid w:val="00C00337"/>
    <w:rsid w:val="00C00AB6"/>
    <w:rsid w:val="00C00F40"/>
    <w:rsid w:val="00C036E9"/>
    <w:rsid w:val="00C0609E"/>
    <w:rsid w:val="00C11747"/>
    <w:rsid w:val="00C11C1B"/>
    <w:rsid w:val="00C20ECD"/>
    <w:rsid w:val="00C2429C"/>
    <w:rsid w:val="00C249CA"/>
    <w:rsid w:val="00C268AD"/>
    <w:rsid w:val="00C301E5"/>
    <w:rsid w:val="00C318AE"/>
    <w:rsid w:val="00C31EEA"/>
    <w:rsid w:val="00C32C8A"/>
    <w:rsid w:val="00C40C6A"/>
    <w:rsid w:val="00C42CA4"/>
    <w:rsid w:val="00C538CC"/>
    <w:rsid w:val="00C55DA5"/>
    <w:rsid w:val="00C56C2A"/>
    <w:rsid w:val="00C64011"/>
    <w:rsid w:val="00C77CDB"/>
    <w:rsid w:val="00C843F3"/>
    <w:rsid w:val="00C84627"/>
    <w:rsid w:val="00C91D81"/>
    <w:rsid w:val="00C957CA"/>
    <w:rsid w:val="00C957FE"/>
    <w:rsid w:val="00C97BCF"/>
    <w:rsid w:val="00CA007F"/>
    <w:rsid w:val="00CA358E"/>
    <w:rsid w:val="00CA35E7"/>
    <w:rsid w:val="00CA60B5"/>
    <w:rsid w:val="00CA6482"/>
    <w:rsid w:val="00CA7930"/>
    <w:rsid w:val="00CC230F"/>
    <w:rsid w:val="00CD5ED4"/>
    <w:rsid w:val="00CD6BEA"/>
    <w:rsid w:val="00CE11CD"/>
    <w:rsid w:val="00CE138D"/>
    <w:rsid w:val="00CE59F9"/>
    <w:rsid w:val="00CF12D8"/>
    <w:rsid w:val="00CF26D7"/>
    <w:rsid w:val="00CF3F6D"/>
    <w:rsid w:val="00CF67B5"/>
    <w:rsid w:val="00D03CAF"/>
    <w:rsid w:val="00D06AD8"/>
    <w:rsid w:val="00D10367"/>
    <w:rsid w:val="00D13C7F"/>
    <w:rsid w:val="00D3312A"/>
    <w:rsid w:val="00D33FEB"/>
    <w:rsid w:val="00D37999"/>
    <w:rsid w:val="00D441B9"/>
    <w:rsid w:val="00D47491"/>
    <w:rsid w:val="00D509F1"/>
    <w:rsid w:val="00D52047"/>
    <w:rsid w:val="00D521C9"/>
    <w:rsid w:val="00D52952"/>
    <w:rsid w:val="00D54506"/>
    <w:rsid w:val="00D5616B"/>
    <w:rsid w:val="00D56992"/>
    <w:rsid w:val="00D63B3C"/>
    <w:rsid w:val="00D64100"/>
    <w:rsid w:val="00D64578"/>
    <w:rsid w:val="00D64EC6"/>
    <w:rsid w:val="00D74743"/>
    <w:rsid w:val="00D74B52"/>
    <w:rsid w:val="00D826AE"/>
    <w:rsid w:val="00DA103F"/>
    <w:rsid w:val="00DB5CE3"/>
    <w:rsid w:val="00DC0913"/>
    <w:rsid w:val="00DC42ED"/>
    <w:rsid w:val="00DD14E7"/>
    <w:rsid w:val="00DD7185"/>
    <w:rsid w:val="00DE35D5"/>
    <w:rsid w:val="00DE7AB3"/>
    <w:rsid w:val="00DF1A7B"/>
    <w:rsid w:val="00DF49B9"/>
    <w:rsid w:val="00DF7E72"/>
    <w:rsid w:val="00E004DB"/>
    <w:rsid w:val="00E06B26"/>
    <w:rsid w:val="00E10DF4"/>
    <w:rsid w:val="00E14C50"/>
    <w:rsid w:val="00E1626F"/>
    <w:rsid w:val="00E16FCE"/>
    <w:rsid w:val="00E179C5"/>
    <w:rsid w:val="00E22118"/>
    <w:rsid w:val="00E25A14"/>
    <w:rsid w:val="00E25BD9"/>
    <w:rsid w:val="00E301AF"/>
    <w:rsid w:val="00E31F74"/>
    <w:rsid w:val="00E3280A"/>
    <w:rsid w:val="00E34D5E"/>
    <w:rsid w:val="00E40A73"/>
    <w:rsid w:val="00E41784"/>
    <w:rsid w:val="00E4374C"/>
    <w:rsid w:val="00E50137"/>
    <w:rsid w:val="00E5265D"/>
    <w:rsid w:val="00E606FB"/>
    <w:rsid w:val="00E61629"/>
    <w:rsid w:val="00E622DD"/>
    <w:rsid w:val="00E727CF"/>
    <w:rsid w:val="00E763F2"/>
    <w:rsid w:val="00E81C74"/>
    <w:rsid w:val="00E8407B"/>
    <w:rsid w:val="00E863E3"/>
    <w:rsid w:val="00E86EF6"/>
    <w:rsid w:val="00E92881"/>
    <w:rsid w:val="00E97B83"/>
    <w:rsid w:val="00EB266C"/>
    <w:rsid w:val="00EC7101"/>
    <w:rsid w:val="00ED15BC"/>
    <w:rsid w:val="00ED2036"/>
    <w:rsid w:val="00ED3B9E"/>
    <w:rsid w:val="00ED4D8A"/>
    <w:rsid w:val="00EE0E98"/>
    <w:rsid w:val="00EE1CCE"/>
    <w:rsid w:val="00EF0C55"/>
    <w:rsid w:val="00EF4D0E"/>
    <w:rsid w:val="00EF50BE"/>
    <w:rsid w:val="00EF7178"/>
    <w:rsid w:val="00F003CA"/>
    <w:rsid w:val="00F02043"/>
    <w:rsid w:val="00F024DE"/>
    <w:rsid w:val="00F071D1"/>
    <w:rsid w:val="00F172A4"/>
    <w:rsid w:val="00F244A8"/>
    <w:rsid w:val="00F30EDB"/>
    <w:rsid w:val="00F3754E"/>
    <w:rsid w:val="00F41E00"/>
    <w:rsid w:val="00F45720"/>
    <w:rsid w:val="00F53E5A"/>
    <w:rsid w:val="00F60181"/>
    <w:rsid w:val="00F6444B"/>
    <w:rsid w:val="00F756B6"/>
    <w:rsid w:val="00F77158"/>
    <w:rsid w:val="00F877CE"/>
    <w:rsid w:val="00F90020"/>
    <w:rsid w:val="00F909D1"/>
    <w:rsid w:val="00F96BD9"/>
    <w:rsid w:val="00FA0D6B"/>
    <w:rsid w:val="00FA0EA4"/>
    <w:rsid w:val="00FA273C"/>
    <w:rsid w:val="00FA286C"/>
    <w:rsid w:val="00FA4E2A"/>
    <w:rsid w:val="00FA515F"/>
    <w:rsid w:val="00FB2004"/>
    <w:rsid w:val="00FB3EA8"/>
    <w:rsid w:val="00FB690F"/>
    <w:rsid w:val="00FC59B4"/>
    <w:rsid w:val="00FC6E2A"/>
    <w:rsid w:val="00FC7B8A"/>
    <w:rsid w:val="00FE216D"/>
    <w:rsid w:val="00FE32B6"/>
    <w:rsid w:val="00FE33E8"/>
    <w:rsid w:val="00FE40BC"/>
    <w:rsid w:val="00FE50C7"/>
    <w:rsid w:val="00FE6C3A"/>
    <w:rsid w:val="00FE75C1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2266"/>
  <w15:chartTrackingRefBased/>
  <w15:docId w15:val="{0AA9DF52-2D21-4DF6-9016-630E8B1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69"/>
  </w:style>
  <w:style w:type="paragraph" w:styleId="Footer">
    <w:name w:val="footer"/>
    <w:basedOn w:val="Normal"/>
    <w:link w:val="FooterChar"/>
    <w:uiPriority w:val="99"/>
    <w:unhideWhenUsed/>
    <w:rsid w:val="00BC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69"/>
  </w:style>
  <w:style w:type="character" w:customStyle="1" w:styleId="Heading3Char">
    <w:name w:val="Heading 3 Char"/>
    <w:basedOn w:val="DefaultParagraphFont"/>
    <w:link w:val="Heading3"/>
    <w:uiPriority w:val="9"/>
    <w:rsid w:val="00797E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Quinn</dc:creator>
  <cp:keywords/>
  <dc:description/>
  <cp:lastModifiedBy>Office</cp:lastModifiedBy>
  <cp:revision>12</cp:revision>
  <cp:lastPrinted>2022-08-31T15:42:00Z</cp:lastPrinted>
  <dcterms:created xsi:type="dcterms:W3CDTF">2022-07-16T15:05:00Z</dcterms:created>
  <dcterms:modified xsi:type="dcterms:W3CDTF">2022-08-31T21:42:00Z</dcterms:modified>
</cp:coreProperties>
</file>