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7D0E6" w14:textId="5A37AF4E" w:rsidR="009E4F0B" w:rsidRDefault="009E4F0B" w:rsidP="0058260E">
      <w:pPr>
        <w:rPr>
          <w:rFonts w:asciiTheme="majorHAnsi" w:eastAsia="Arial Unicode MS" w:hAnsiTheme="majorHAnsi" w:cstheme="majorHAnsi"/>
          <w:b/>
          <w:bCs/>
          <w:sz w:val="36"/>
          <w:szCs w:val="36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1312" behindDoc="0" locked="0" layoutInCell="1" allowOverlap="1" wp14:anchorId="455E7FE3" wp14:editId="7AF72EB3">
            <wp:simplePos x="0" y="0"/>
            <wp:positionH relativeFrom="margin">
              <wp:posOffset>-191770</wp:posOffset>
            </wp:positionH>
            <wp:positionV relativeFrom="margin">
              <wp:posOffset>-744855</wp:posOffset>
            </wp:positionV>
            <wp:extent cx="2348230" cy="8928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C27AE8" w14:textId="76774FA7" w:rsidR="005A6087" w:rsidRPr="00FD6688" w:rsidRDefault="001B2152" w:rsidP="0058260E">
      <w:pPr>
        <w:rPr>
          <w:rFonts w:asciiTheme="majorHAnsi" w:eastAsia="Arial Unicode MS" w:hAnsiTheme="majorHAnsi" w:cstheme="majorHAnsi"/>
          <w:b/>
          <w:bCs/>
          <w:sz w:val="36"/>
          <w:szCs w:val="36"/>
        </w:rPr>
      </w:pPr>
      <w:r>
        <w:rPr>
          <w:rFonts w:asciiTheme="majorHAnsi" w:eastAsia="Arial Unicode MS" w:hAnsiTheme="majorHAnsi" w:cstheme="majorHAnsi"/>
          <w:b/>
          <w:bCs/>
          <w:sz w:val="36"/>
          <w:szCs w:val="36"/>
        </w:rPr>
        <w:t>Three Course Set</w:t>
      </w:r>
      <w:r w:rsidR="00FD6688">
        <w:rPr>
          <w:rFonts w:asciiTheme="majorHAnsi" w:eastAsia="Arial Unicode MS" w:hAnsiTheme="majorHAnsi" w:cstheme="majorHAnsi"/>
          <w:b/>
          <w:bCs/>
          <w:sz w:val="36"/>
          <w:szCs w:val="36"/>
        </w:rPr>
        <w:t xml:space="preserve"> </w:t>
      </w:r>
      <w:proofErr w:type="gramStart"/>
      <w:r w:rsidR="00FD6688" w:rsidRPr="00F2521E">
        <w:rPr>
          <w:rFonts w:asciiTheme="majorHAnsi" w:eastAsia="Arial Unicode MS" w:hAnsiTheme="majorHAnsi" w:cstheme="majorHAnsi"/>
          <w:b/>
          <w:bCs/>
          <w:sz w:val="36"/>
          <w:szCs w:val="36"/>
        </w:rPr>
        <w:t>Menu</w:t>
      </w:r>
      <w:r w:rsidR="00FD6688">
        <w:rPr>
          <w:noProof/>
          <w:lang w:val="en-IE" w:eastAsia="en-IE"/>
        </w:rPr>
        <w:t xml:space="preserve"> </w:t>
      </w:r>
      <w:r>
        <w:rPr>
          <w:noProof/>
          <w:lang w:val="en-IE" w:eastAsia="en-IE"/>
        </w:rPr>
        <w:t xml:space="preserve"> </w:t>
      </w:r>
      <w:r w:rsidRPr="001B2152">
        <w:rPr>
          <w:rFonts w:asciiTheme="majorHAnsi" w:eastAsia="Arial Unicode MS" w:hAnsiTheme="majorHAnsi" w:cstheme="majorHAnsi"/>
          <w:b/>
          <w:bCs/>
          <w:sz w:val="36"/>
          <w:szCs w:val="36"/>
        </w:rPr>
        <w:t>€</w:t>
      </w:r>
      <w:proofErr w:type="gramEnd"/>
      <w:r w:rsidRPr="001B2152">
        <w:rPr>
          <w:rFonts w:asciiTheme="majorHAnsi" w:eastAsia="Arial Unicode MS" w:hAnsiTheme="majorHAnsi" w:cstheme="majorHAnsi"/>
          <w:b/>
          <w:bCs/>
          <w:sz w:val="36"/>
          <w:szCs w:val="36"/>
        </w:rPr>
        <w:t>60</w:t>
      </w:r>
    </w:p>
    <w:p w14:paraId="0025BE82" w14:textId="77777777" w:rsidR="001740D2" w:rsidRDefault="001740D2" w:rsidP="001740D2">
      <w:pPr>
        <w:rPr>
          <w:rFonts w:asciiTheme="majorHAnsi" w:hAnsiTheme="majorHAnsi" w:cstheme="majorHAnsi"/>
          <w:b/>
          <w:bCs/>
        </w:rPr>
      </w:pPr>
      <w:r w:rsidRPr="00BB6B16">
        <w:rPr>
          <w:rFonts w:asciiTheme="majorHAnsi" w:hAnsiTheme="majorHAnsi" w:cstheme="majorHAnsi"/>
          <w:b/>
          <w:bCs/>
        </w:rPr>
        <w:t>Starters</w:t>
      </w:r>
    </w:p>
    <w:p w14:paraId="6CEE23EA" w14:textId="39D556A6" w:rsidR="0038592E" w:rsidRDefault="0038592E" w:rsidP="001740D2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</w:rPr>
        <w:t xml:space="preserve">Sweetcorn Soup, </w:t>
      </w:r>
      <w:proofErr w:type="spellStart"/>
      <w:r>
        <w:rPr>
          <w:rFonts w:asciiTheme="majorHAnsi" w:hAnsiTheme="majorHAnsi" w:cstheme="majorHAnsi"/>
        </w:rPr>
        <w:t>Iberico</w:t>
      </w:r>
      <w:proofErr w:type="spellEnd"/>
      <w:r>
        <w:rPr>
          <w:rFonts w:asciiTheme="majorHAnsi" w:hAnsiTheme="majorHAnsi" w:cstheme="majorHAnsi"/>
        </w:rPr>
        <w:t xml:space="preserve"> Chorizo, Spring Onion, Sour Cream, </w:t>
      </w:r>
      <w:proofErr w:type="gramStart"/>
      <w:r>
        <w:rPr>
          <w:rFonts w:asciiTheme="majorHAnsi" w:hAnsiTheme="majorHAnsi" w:cstheme="majorHAnsi"/>
        </w:rPr>
        <w:t xml:space="preserve">Coriander  </w:t>
      </w:r>
      <w:r w:rsidRPr="008707EF">
        <w:rPr>
          <w:rFonts w:asciiTheme="majorHAnsi" w:hAnsiTheme="majorHAnsi" w:cstheme="majorHAnsi"/>
          <w:sz w:val="16"/>
          <w:szCs w:val="16"/>
        </w:rPr>
        <w:t>4</w:t>
      </w:r>
      <w:proofErr w:type="gramEnd"/>
      <w:r w:rsidRPr="008707EF">
        <w:rPr>
          <w:rFonts w:asciiTheme="majorHAnsi" w:hAnsiTheme="majorHAnsi" w:cstheme="majorHAnsi"/>
          <w:sz w:val="16"/>
          <w:szCs w:val="16"/>
        </w:rPr>
        <w:t>, 7, 13</w:t>
      </w:r>
    </w:p>
    <w:p w14:paraId="1EC84025" w14:textId="189F2157" w:rsidR="00FD6688" w:rsidRDefault="00FD6688" w:rsidP="00FD6688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Roaring Water Bay Mussels, </w:t>
      </w:r>
      <w:proofErr w:type="spellStart"/>
      <w:r>
        <w:rPr>
          <w:rFonts w:asciiTheme="majorHAnsi" w:hAnsiTheme="majorHAnsi" w:cstheme="majorHAnsi"/>
        </w:rPr>
        <w:t>Nduja</w:t>
      </w:r>
      <w:proofErr w:type="spellEnd"/>
      <w:r>
        <w:rPr>
          <w:rFonts w:asciiTheme="majorHAnsi" w:hAnsiTheme="majorHAnsi" w:cstheme="majorHAnsi"/>
        </w:rPr>
        <w:t xml:space="preserve">, Garlic, White Wine, Lemon, Parsley   </w:t>
      </w:r>
      <w:r w:rsidR="00B3099F">
        <w:rPr>
          <w:rFonts w:asciiTheme="majorHAnsi" w:hAnsiTheme="majorHAnsi" w:cstheme="majorHAnsi"/>
          <w:sz w:val="16"/>
          <w:szCs w:val="16"/>
        </w:rPr>
        <w:t>1A, 4, 6</w:t>
      </w:r>
      <w:r w:rsidR="00B3099F" w:rsidRPr="00942714">
        <w:rPr>
          <w:rFonts w:asciiTheme="majorHAnsi" w:hAnsiTheme="majorHAnsi" w:cstheme="majorHAnsi"/>
          <w:sz w:val="16"/>
          <w:szCs w:val="16"/>
        </w:rPr>
        <w:t>, 13</w:t>
      </w:r>
    </w:p>
    <w:p w14:paraId="614B870A" w14:textId="4B9E79E2" w:rsidR="0038592E" w:rsidRDefault="0038592E" w:rsidP="001740D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</w:rPr>
        <w:t xml:space="preserve">Beef Tartare, Truffle Mayo, Potato Crisps, Pickled </w:t>
      </w:r>
      <w:proofErr w:type="gramStart"/>
      <w:r>
        <w:rPr>
          <w:rFonts w:asciiTheme="majorHAnsi" w:hAnsiTheme="majorHAnsi" w:cstheme="majorHAnsi"/>
        </w:rPr>
        <w:t xml:space="preserve">Shallots  </w:t>
      </w:r>
      <w:r w:rsidRPr="00C00F40">
        <w:rPr>
          <w:rFonts w:asciiTheme="majorHAnsi" w:hAnsiTheme="majorHAnsi" w:cstheme="majorHAnsi"/>
          <w:sz w:val="16"/>
          <w:szCs w:val="16"/>
        </w:rPr>
        <w:t>1A</w:t>
      </w:r>
      <w:proofErr w:type="gramEnd"/>
      <w:r w:rsidRPr="00C00F40">
        <w:rPr>
          <w:rFonts w:asciiTheme="majorHAnsi" w:hAnsiTheme="majorHAnsi" w:cstheme="majorHAnsi"/>
          <w:sz w:val="16"/>
          <w:szCs w:val="16"/>
        </w:rPr>
        <w:t>, 7, 8, 9, 12, 13</w:t>
      </w:r>
    </w:p>
    <w:p w14:paraId="30A1040D" w14:textId="77777777" w:rsidR="00050EC6" w:rsidRPr="00FE6BBA" w:rsidRDefault="00050EC6" w:rsidP="00050EC6">
      <w:pPr>
        <w:spacing w:line="276" w:lineRule="auto"/>
        <w:rPr>
          <w:rFonts w:asciiTheme="majorHAnsi" w:hAnsiTheme="majorHAnsi" w:cstheme="majorHAnsi"/>
          <w:u w:val="single"/>
        </w:rPr>
      </w:pPr>
      <w:r w:rsidRPr="001810E0">
        <w:rPr>
          <w:rFonts w:asciiTheme="majorHAnsi" w:hAnsiTheme="majorHAnsi" w:cstheme="majorHAnsi"/>
        </w:rPr>
        <w:t>Torched Heirloom Tomatoes</w:t>
      </w:r>
      <w:r>
        <w:rPr>
          <w:rFonts w:asciiTheme="majorHAnsi" w:hAnsiTheme="majorHAnsi" w:cstheme="majorHAnsi"/>
        </w:rPr>
        <w:t xml:space="preserve">, Gazpacho, Fennel, Ricotta    </w:t>
      </w:r>
      <w:r w:rsidRPr="001810E0">
        <w:rPr>
          <w:rFonts w:asciiTheme="majorHAnsi" w:hAnsiTheme="majorHAnsi" w:cstheme="majorHAnsi"/>
          <w:sz w:val="18"/>
          <w:szCs w:val="18"/>
        </w:rPr>
        <w:t>4</w:t>
      </w:r>
      <w:proofErr w:type="gramStart"/>
      <w:r w:rsidRPr="001810E0">
        <w:rPr>
          <w:rFonts w:asciiTheme="majorHAnsi" w:hAnsiTheme="majorHAnsi" w:cstheme="majorHAnsi"/>
          <w:sz w:val="18"/>
          <w:szCs w:val="18"/>
        </w:rPr>
        <w:t>,13</w:t>
      </w:r>
      <w:proofErr w:type="gramEnd"/>
    </w:p>
    <w:p w14:paraId="1BB508CA" w14:textId="77777777" w:rsidR="001740D2" w:rsidRDefault="001740D2" w:rsidP="001740D2">
      <w:pPr>
        <w:spacing w:line="360" w:lineRule="auto"/>
        <w:rPr>
          <w:rFonts w:asciiTheme="majorHAnsi" w:hAnsiTheme="majorHAnsi" w:cstheme="majorHAnsi"/>
          <w:b/>
          <w:bCs/>
        </w:rPr>
      </w:pPr>
      <w:r w:rsidRPr="00BB6B16">
        <w:rPr>
          <w:rFonts w:asciiTheme="majorHAnsi" w:hAnsiTheme="majorHAnsi" w:cstheme="majorHAnsi"/>
          <w:b/>
          <w:bCs/>
        </w:rPr>
        <w:t>Mains</w:t>
      </w:r>
    </w:p>
    <w:p w14:paraId="583040CF" w14:textId="304610C8" w:rsidR="0038592E" w:rsidRDefault="0038592E" w:rsidP="0038592E">
      <w:pPr>
        <w:spacing w:line="276" w:lineRule="auto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</w:rPr>
        <w:t xml:space="preserve">Chargrilled Rump Of Lamb, Pressed Potato, </w:t>
      </w:r>
      <w:proofErr w:type="spellStart"/>
      <w:r>
        <w:rPr>
          <w:rFonts w:asciiTheme="majorHAnsi" w:hAnsiTheme="majorHAnsi" w:cstheme="majorHAnsi"/>
        </w:rPr>
        <w:t>Anchoїade</w:t>
      </w:r>
      <w:proofErr w:type="spellEnd"/>
      <w:r>
        <w:rPr>
          <w:rFonts w:asciiTheme="majorHAnsi" w:hAnsiTheme="majorHAnsi" w:cstheme="majorHAnsi"/>
        </w:rPr>
        <w:t>, Whipped Goat’s Cheese</w:t>
      </w:r>
      <w:r>
        <w:rPr>
          <w:rFonts w:asciiTheme="majorHAnsi" w:hAnsiTheme="majorHAnsi" w:cstheme="majorHAnsi"/>
          <w:sz w:val="16"/>
          <w:szCs w:val="16"/>
        </w:rPr>
        <w:t xml:space="preserve"> 4, 8, 9, 12, 13 </w:t>
      </w:r>
    </w:p>
    <w:p w14:paraId="5C44AFC9" w14:textId="54FE7FD4" w:rsidR="0038592E" w:rsidRPr="0038592E" w:rsidRDefault="0038592E" w:rsidP="0038592E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81735B">
        <w:rPr>
          <w:rFonts w:asciiTheme="majorHAnsi" w:hAnsiTheme="majorHAnsi" w:cstheme="majorHAnsi"/>
        </w:rPr>
        <w:t>Breast Of Cherry Valley Duck</w:t>
      </w:r>
      <w:proofErr w:type="gramStart"/>
      <w:r w:rsidR="005274B2">
        <w:rPr>
          <w:rFonts w:asciiTheme="majorHAnsi" w:hAnsiTheme="majorHAnsi" w:cstheme="majorHAnsi"/>
        </w:rPr>
        <w:t xml:space="preserve">, </w:t>
      </w:r>
      <w:r w:rsidR="005274B2" w:rsidRPr="005274B2">
        <w:rPr>
          <w:rFonts w:asciiTheme="majorHAnsi" w:hAnsiTheme="majorHAnsi" w:cstheme="majorHAnsi"/>
        </w:rPr>
        <w:t xml:space="preserve"> </w:t>
      </w:r>
      <w:r w:rsidR="00257580">
        <w:rPr>
          <w:rFonts w:asciiTheme="majorHAnsi" w:hAnsiTheme="majorHAnsi" w:cstheme="majorHAnsi"/>
        </w:rPr>
        <w:t>Spring</w:t>
      </w:r>
      <w:proofErr w:type="gramEnd"/>
      <w:r w:rsidR="00257580">
        <w:rPr>
          <w:rFonts w:asciiTheme="majorHAnsi" w:hAnsiTheme="majorHAnsi" w:cstheme="majorHAnsi"/>
        </w:rPr>
        <w:t xml:space="preserve"> Roll, Carrot, </w:t>
      </w:r>
      <w:proofErr w:type="spellStart"/>
      <w:r w:rsidR="00257580">
        <w:rPr>
          <w:rFonts w:asciiTheme="majorHAnsi" w:hAnsiTheme="majorHAnsi" w:cstheme="majorHAnsi"/>
        </w:rPr>
        <w:t>Lov</w:t>
      </w:r>
      <w:bookmarkStart w:id="0" w:name="_GoBack"/>
      <w:bookmarkEnd w:id="0"/>
      <w:r w:rsidR="005274B2">
        <w:rPr>
          <w:rFonts w:asciiTheme="majorHAnsi" w:hAnsiTheme="majorHAnsi" w:cstheme="majorHAnsi"/>
        </w:rPr>
        <w:t>age</w:t>
      </w:r>
      <w:proofErr w:type="spellEnd"/>
      <w:r w:rsidR="005274B2">
        <w:rPr>
          <w:rFonts w:asciiTheme="majorHAnsi" w:hAnsiTheme="majorHAnsi" w:cstheme="majorHAnsi"/>
        </w:rPr>
        <w:t xml:space="preserve">, Pistachio  </w:t>
      </w:r>
      <w:r w:rsidR="005274B2">
        <w:rPr>
          <w:rFonts w:asciiTheme="majorHAnsi" w:hAnsiTheme="majorHAnsi" w:cstheme="majorHAnsi"/>
          <w:sz w:val="16"/>
          <w:szCs w:val="16"/>
        </w:rPr>
        <w:t xml:space="preserve">1A </w:t>
      </w:r>
      <w:r w:rsidR="005274B2" w:rsidRPr="00DB70C5">
        <w:rPr>
          <w:rFonts w:asciiTheme="majorHAnsi" w:hAnsiTheme="majorHAnsi" w:cstheme="majorHAnsi"/>
          <w:sz w:val="16"/>
          <w:szCs w:val="16"/>
        </w:rPr>
        <w:t>,</w:t>
      </w:r>
      <w:r w:rsidR="005274B2">
        <w:rPr>
          <w:rFonts w:asciiTheme="majorHAnsi" w:hAnsiTheme="majorHAnsi" w:cstheme="majorHAnsi"/>
          <w:sz w:val="16"/>
          <w:szCs w:val="16"/>
        </w:rPr>
        <w:t xml:space="preserve">3 (almonds/pistachio), 4, 7, </w:t>
      </w:r>
      <w:r w:rsidR="005274B2" w:rsidRPr="00DB70C5">
        <w:rPr>
          <w:rFonts w:asciiTheme="majorHAnsi" w:hAnsiTheme="majorHAnsi" w:cstheme="majorHAnsi"/>
          <w:sz w:val="16"/>
          <w:szCs w:val="16"/>
        </w:rPr>
        <w:t>9,</w:t>
      </w:r>
      <w:r w:rsidR="005274B2">
        <w:rPr>
          <w:rFonts w:asciiTheme="majorHAnsi" w:hAnsiTheme="majorHAnsi" w:cstheme="majorHAnsi"/>
          <w:sz w:val="16"/>
          <w:szCs w:val="16"/>
        </w:rPr>
        <w:t xml:space="preserve"> 12,</w:t>
      </w:r>
      <w:r w:rsidR="005274B2" w:rsidRPr="00DB70C5">
        <w:rPr>
          <w:rFonts w:asciiTheme="majorHAnsi" w:hAnsiTheme="majorHAnsi" w:cstheme="majorHAnsi"/>
          <w:sz w:val="16"/>
          <w:szCs w:val="16"/>
        </w:rPr>
        <w:t xml:space="preserve"> 13</w:t>
      </w:r>
    </w:p>
    <w:p w14:paraId="0C627546" w14:textId="5B98A9A7" w:rsidR="001740D2" w:rsidRPr="00F26B30" w:rsidRDefault="00F26B30" w:rsidP="001740D2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Roasted Halibut</w:t>
      </w:r>
      <w:r w:rsidR="00080C0B">
        <w:rPr>
          <w:rFonts w:asciiTheme="majorHAnsi" w:hAnsiTheme="majorHAnsi" w:cstheme="majorHAnsi"/>
        </w:rPr>
        <w:t>,</w:t>
      </w:r>
      <w:r w:rsidR="001740D2">
        <w:rPr>
          <w:rFonts w:asciiTheme="majorHAnsi" w:hAnsiTheme="majorHAnsi" w:cstheme="majorHAnsi"/>
        </w:rPr>
        <w:t xml:space="preserve"> Courgette and Basil, Sauce </w:t>
      </w:r>
      <w:proofErr w:type="spellStart"/>
      <w:r w:rsidR="001740D2">
        <w:rPr>
          <w:rFonts w:asciiTheme="majorHAnsi" w:hAnsiTheme="majorHAnsi" w:cstheme="majorHAnsi"/>
        </w:rPr>
        <w:t>Vierge</w:t>
      </w:r>
      <w:proofErr w:type="spellEnd"/>
      <w:r w:rsidR="001740D2">
        <w:rPr>
          <w:rFonts w:asciiTheme="majorHAnsi" w:hAnsiTheme="majorHAnsi" w:cstheme="majorHAnsi"/>
        </w:rPr>
        <w:t xml:space="preserve">, Hand Rolled Potato Gnocchi </w:t>
      </w:r>
      <w:r w:rsidR="00B3099F">
        <w:rPr>
          <w:rFonts w:asciiTheme="majorHAnsi" w:hAnsiTheme="majorHAnsi" w:cstheme="majorHAnsi"/>
          <w:sz w:val="18"/>
          <w:szCs w:val="18"/>
        </w:rPr>
        <w:t>1A</w:t>
      </w:r>
      <w:r w:rsidR="001740D2">
        <w:rPr>
          <w:rFonts w:asciiTheme="majorHAnsi" w:hAnsiTheme="majorHAnsi" w:cstheme="majorHAnsi"/>
          <w:sz w:val="18"/>
          <w:szCs w:val="18"/>
        </w:rPr>
        <w:t xml:space="preserve">, 4, </w:t>
      </w:r>
      <w:r w:rsidR="001740D2" w:rsidRPr="001D7D43">
        <w:rPr>
          <w:rFonts w:asciiTheme="majorHAnsi" w:hAnsiTheme="majorHAnsi" w:cstheme="majorHAnsi"/>
          <w:sz w:val="18"/>
          <w:szCs w:val="18"/>
        </w:rPr>
        <w:t xml:space="preserve">8, 13  </w:t>
      </w:r>
    </w:p>
    <w:p w14:paraId="7A7EA824" w14:textId="4EB5D309" w:rsidR="0038592E" w:rsidRDefault="00495322" w:rsidP="001740D2">
      <w:pPr>
        <w:spacing w:line="360" w:lineRule="auto"/>
        <w:jc w:val="both"/>
        <w:rPr>
          <w:rFonts w:asciiTheme="majorHAnsi" w:hAnsiTheme="majorHAnsi" w:cstheme="majorHAnsi"/>
          <w:sz w:val="16"/>
          <w:szCs w:val="16"/>
        </w:rPr>
      </w:pPr>
      <w:proofErr w:type="spellStart"/>
      <w:r>
        <w:rPr>
          <w:rFonts w:asciiTheme="majorHAnsi" w:hAnsiTheme="majorHAnsi" w:cstheme="majorHAnsi"/>
        </w:rPr>
        <w:t>Comtè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Agnolotti</w:t>
      </w:r>
      <w:proofErr w:type="spellEnd"/>
      <w:r>
        <w:rPr>
          <w:rFonts w:asciiTheme="majorHAnsi" w:hAnsiTheme="majorHAnsi" w:cstheme="majorHAnsi"/>
        </w:rPr>
        <w:t>, King Oyster Mushrooms</w:t>
      </w:r>
      <w:r w:rsidR="001740D2">
        <w:rPr>
          <w:rFonts w:asciiTheme="majorHAnsi" w:hAnsiTheme="majorHAnsi" w:cstheme="majorHAnsi"/>
        </w:rPr>
        <w:t xml:space="preserve">, Summer Vegetables, Parmesan </w:t>
      </w:r>
      <w:r w:rsidR="001740D2" w:rsidRPr="00DB70C5">
        <w:rPr>
          <w:rFonts w:asciiTheme="majorHAnsi" w:hAnsiTheme="majorHAnsi" w:cstheme="majorHAnsi"/>
          <w:sz w:val="16"/>
          <w:szCs w:val="16"/>
        </w:rPr>
        <w:t>1</w:t>
      </w:r>
      <w:r w:rsidR="00B3099F">
        <w:rPr>
          <w:rFonts w:asciiTheme="majorHAnsi" w:hAnsiTheme="majorHAnsi" w:cstheme="majorHAnsi"/>
          <w:sz w:val="16"/>
          <w:szCs w:val="16"/>
        </w:rPr>
        <w:t>A</w:t>
      </w:r>
      <w:r w:rsidR="001740D2" w:rsidRPr="00DB70C5">
        <w:rPr>
          <w:rFonts w:asciiTheme="majorHAnsi" w:hAnsiTheme="majorHAnsi" w:cstheme="majorHAnsi"/>
          <w:sz w:val="16"/>
          <w:szCs w:val="16"/>
        </w:rPr>
        <w:t xml:space="preserve">, </w:t>
      </w:r>
      <w:r w:rsidR="001740D2">
        <w:rPr>
          <w:rFonts w:asciiTheme="majorHAnsi" w:hAnsiTheme="majorHAnsi" w:cstheme="majorHAnsi"/>
          <w:sz w:val="16"/>
          <w:szCs w:val="16"/>
        </w:rPr>
        <w:t>7</w:t>
      </w:r>
      <w:r w:rsidR="001740D2" w:rsidRPr="00DB70C5">
        <w:rPr>
          <w:rFonts w:asciiTheme="majorHAnsi" w:hAnsiTheme="majorHAnsi" w:cstheme="majorHAnsi"/>
          <w:sz w:val="16"/>
          <w:szCs w:val="16"/>
        </w:rPr>
        <w:t>, 13</w:t>
      </w:r>
    </w:p>
    <w:p w14:paraId="412B5AD2" w14:textId="667C3BC0" w:rsidR="0038592E" w:rsidRPr="008F796D" w:rsidRDefault="0038592E" w:rsidP="0038592E">
      <w:pPr>
        <w:spacing w:line="276" w:lineRule="auto"/>
        <w:rPr>
          <w:rFonts w:asciiTheme="majorHAnsi" w:hAnsiTheme="majorHAnsi" w:cstheme="majorHAnsi"/>
          <w:sz w:val="16"/>
          <w:szCs w:val="16"/>
        </w:rPr>
      </w:pPr>
      <w:r w:rsidRPr="00BB6B16">
        <w:rPr>
          <w:rFonts w:asciiTheme="majorHAnsi" w:hAnsiTheme="majorHAnsi" w:cstheme="majorHAnsi"/>
          <w:b/>
          <w:bCs/>
        </w:rPr>
        <w:t>Sides €5.5</w:t>
      </w:r>
      <w:r>
        <w:rPr>
          <w:rFonts w:asciiTheme="majorHAnsi" w:hAnsiTheme="majorHAnsi" w:cstheme="majorHAnsi"/>
          <w:b/>
          <w:bCs/>
        </w:rPr>
        <w:tab/>
      </w:r>
    </w:p>
    <w:p w14:paraId="3747F5AB" w14:textId="77777777" w:rsidR="0038592E" w:rsidRPr="00F3754E" w:rsidRDefault="0038592E" w:rsidP="0038592E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BB6B16">
        <w:rPr>
          <w:rFonts w:asciiTheme="majorHAnsi" w:hAnsiTheme="majorHAnsi" w:cstheme="majorHAnsi"/>
        </w:rPr>
        <w:t xml:space="preserve">Chips </w:t>
      </w:r>
      <w:r w:rsidRPr="00AF1AAD">
        <w:rPr>
          <w:rFonts w:asciiTheme="majorHAnsi" w:hAnsiTheme="majorHAnsi" w:cstheme="majorHAnsi"/>
          <w:sz w:val="20"/>
          <w:szCs w:val="20"/>
        </w:rPr>
        <w:t>1</w:t>
      </w:r>
      <w:r>
        <w:rPr>
          <w:rFonts w:asciiTheme="majorHAnsi" w:hAnsiTheme="majorHAnsi" w:cstheme="majorHAnsi"/>
          <w:sz w:val="20"/>
          <w:szCs w:val="20"/>
        </w:rPr>
        <w:t>A</w:t>
      </w:r>
    </w:p>
    <w:p w14:paraId="20109581" w14:textId="77777777" w:rsidR="005274B2" w:rsidRDefault="005274B2" w:rsidP="005274B2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Grilled Leaks, </w:t>
      </w:r>
      <w:proofErr w:type="spellStart"/>
      <w:r>
        <w:rPr>
          <w:rFonts w:asciiTheme="majorHAnsi" w:hAnsiTheme="majorHAnsi" w:cstheme="majorHAnsi"/>
        </w:rPr>
        <w:t>Gribiche</w:t>
      </w:r>
      <w:proofErr w:type="spellEnd"/>
      <w:r>
        <w:rPr>
          <w:rFonts w:asciiTheme="majorHAnsi" w:hAnsiTheme="majorHAnsi" w:cstheme="majorHAnsi"/>
        </w:rPr>
        <w:t xml:space="preserve"> Sauce </w:t>
      </w:r>
      <w:r w:rsidRPr="00055184">
        <w:rPr>
          <w:rFonts w:asciiTheme="majorHAnsi" w:hAnsiTheme="majorHAnsi" w:cstheme="majorHAnsi"/>
          <w:sz w:val="16"/>
          <w:szCs w:val="16"/>
        </w:rPr>
        <w:t>7, 12, 13</w:t>
      </w:r>
    </w:p>
    <w:p w14:paraId="335813AA" w14:textId="2479A11D" w:rsidR="0038592E" w:rsidRDefault="0038592E" w:rsidP="0038592E">
      <w:pPr>
        <w:spacing w:line="276" w:lineRule="auto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</w:rPr>
        <w:t xml:space="preserve">Roasted Cauliflower, Miso Butter, </w:t>
      </w:r>
      <w:proofErr w:type="gramStart"/>
      <w:r>
        <w:rPr>
          <w:rFonts w:asciiTheme="majorHAnsi" w:hAnsiTheme="majorHAnsi" w:cstheme="majorHAnsi"/>
        </w:rPr>
        <w:t xml:space="preserve">Hazelnut </w:t>
      </w:r>
      <w:r>
        <w:rPr>
          <w:rFonts w:asciiTheme="majorHAnsi" w:hAnsiTheme="majorHAnsi" w:cstheme="majorHAnsi"/>
          <w:sz w:val="16"/>
          <w:szCs w:val="16"/>
        </w:rPr>
        <w:t xml:space="preserve"> 3</w:t>
      </w:r>
      <w:proofErr w:type="gramEnd"/>
      <w:r>
        <w:rPr>
          <w:rFonts w:asciiTheme="majorHAnsi" w:hAnsiTheme="majorHAnsi" w:cstheme="majorHAnsi"/>
          <w:sz w:val="16"/>
          <w:szCs w:val="16"/>
        </w:rPr>
        <w:t xml:space="preserve"> (H</w:t>
      </w:r>
      <w:r w:rsidRPr="003A4042">
        <w:rPr>
          <w:rFonts w:asciiTheme="majorHAnsi" w:hAnsiTheme="majorHAnsi" w:cstheme="majorHAnsi"/>
          <w:sz w:val="16"/>
          <w:szCs w:val="16"/>
        </w:rPr>
        <w:t>azelnut), 4, 10, 13</w:t>
      </w:r>
    </w:p>
    <w:p w14:paraId="7E2AC52D" w14:textId="77777777" w:rsidR="001740D2" w:rsidRDefault="001740D2" w:rsidP="001740D2">
      <w:pPr>
        <w:rPr>
          <w:rFonts w:asciiTheme="majorHAnsi" w:hAnsiTheme="majorHAnsi" w:cstheme="majorHAnsi"/>
          <w:b/>
          <w:bCs/>
        </w:rPr>
      </w:pPr>
      <w:r w:rsidRPr="00BB6B16">
        <w:rPr>
          <w:rFonts w:asciiTheme="majorHAnsi" w:hAnsiTheme="majorHAnsi" w:cstheme="majorHAnsi"/>
          <w:b/>
          <w:bCs/>
        </w:rPr>
        <w:t>Desserts</w:t>
      </w:r>
    </w:p>
    <w:p w14:paraId="29FCCB8D" w14:textId="7C0C06D3" w:rsidR="0038592E" w:rsidRDefault="0038592E" w:rsidP="0038592E">
      <w:pPr>
        <w:spacing w:line="276" w:lineRule="auto"/>
        <w:rPr>
          <w:rFonts w:asciiTheme="majorHAnsi" w:hAnsiTheme="majorHAnsi" w:cstheme="majorHAnsi"/>
          <w:sz w:val="16"/>
          <w:szCs w:val="16"/>
        </w:rPr>
      </w:pPr>
      <w:r w:rsidRPr="00BB6B16">
        <w:rPr>
          <w:rFonts w:asciiTheme="majorHAnsi" w:hAnsiTheme="majorHAnsi" w:cstheme="majorHAnsi"/>
        </w:rPr>
        <w:t>Warm 70% Chocolate Mousse, Milk Crumb</w:t>
      </w:r>
      <w:r>
        <w:rPr>
          <w:rFonts w:asciiTheme="majorHAnsi" w:hAnsiTheme="majorHAnsi" w:cstheme="majorHAnsi"/>
        </w:rPr>
        <w:t>, Coffee</w:t>
      </w:r>
      <w:r w:rsidRPr="00BB6B16">
        <w:rPr>
          <w:rFonts w:asciiTheme="majorHAnsi" w:hAnsiTheme="majorHAnsi" w:cstheme="majorHAnsi"/>
        </w:rPr>
        <w:t xml:space="preserve"> Ice Cream  </w:t>
      </w:r>
      <w:r w:rsidRPr="008707EF">
        <w:rPr>
          <w:rFonts w:asciiTheme="majorHAnsi" w:hAnsiTheme="majorHAnsi" w:cstheme="majorHAnsi"/>
          <w:sz w:val="16"/>
          <w:szCs w:val="16"/>
        </w:rPr>
        <w:t xml:space="preserve">  </w:t>
      </w:r>
      <w:r w:rsidR="00B3099F">
        <w:rPr>
          <w:rFonts w:asciiTheme="majorHAnsi" w:hAnsiTheme="majorHAnsi" w:cstheme="majorHAnsi"/>
          <w:sz w:val="16"/>
          <w:szCs w:val="16"/>
        </w:rPr>
        <w:t>1A</w:t>
      </w:r>
      <w:r>
        <w:rPr>
          <w:rFonts w:asciiTheme="majorHAnsi" w:hAnsiTheme="majorHAnsi" w:cstheme="majorHAnsi"/>
          <w:sz w:val="16"/>
          <w:szCs w:val="16"/>
        </w:rPr>
        <w:t>,</w:t>
      </w:r>
      <w:r w:rsidRPr="008707EF">
        <w:rPr>
          <w:rFonts w:asciiTheme="majorHAnsi" w:hAnsiTheme="majorHAnsi" w:cstheme="majorHAnsi"/>
          <w:sz w:val="16"/>
          <w:szCs w:val="16"/>
        </w:rPr>
        <w:t xml:space="preserve"> 4, 7, 13</w:t>
      </w:r>
    </w:p>
    <w:p w14:paraId="4E1AD2F5" w14:textId="25374730" w:rsidR="005274B2" w:rsidRPr="00BB6B16" w:rsidRDefault="005274B2" w:rsidP="005274B2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Lemon Tart, Raspberry Sorbet    </w:t>
      </w:r>
      <w:r>
        <w:rPr>
          <w:rFonts w:asciiTheme="majorHAnsi" w:hAnsiTheme="majorHAnsi" w:cstheme="majorHAnsi"/>
          <w:sz w:val="16"/>
          <w:szCs w:val="16"/>
        </w:rPr>
        <w:t>1A, 4, 7</w:t>
      </w:r>
    </w:p>
    <w:p w14:paraId="5FD0C5EB" w14:textId="66563634" w:rsidR="001740D2" w:rsidRDefault="001740D2" w:rsidP="001740D2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</w:rPr>
        <w:t xml:space="preserve">Strawberry Choux Bun, Crème Patisserie, </w:t>
      </w:r>
      <w:r w:rsidR="00D03E7C">
        <w:rPr>
          <w:rFonts w:asciiTheme="majorHAnsi" w:hAnsiTheme="majorHAnsi" w:cstheme="majorHAnsi"/>
        </w:rPr>
        <w:t>Pink Peppercorn Ice Cream</w:t>
      </w:r>
      <w:r w:rsidRPr="00BB6B16">
        <w:rPr>
          <w:rFonts w:asciiTheme="majorHAnsi" w:hAnsiTheme="majorHAnsi" w:cstheme="majorHAnsi"/>
        </w:rPr>
        <w:t xml:space="preserve">   </w:t>
      </w:r>
      <w:r w:rsidRPr="008707EF">
        <w:rPr>
          <w:rFonts w:asciiTheme="majorHAnsi" w:hAnsiTheme="majorHAnsi" w:cstheme="majorHAnsi"/>
          <w:sz w:val="16"/>
          <w:szCs w:val="16"/>
        </w:rPr>
        <w:t>1</w:t>
      </w:r>
      <w:r w:rsidR="00B3099F">
        <w:rPr>
          <w:rFonts w:asciiTheme="majorHAnsi" w:hAnsiTheme="majorHAnsi" w:cstheme="majorHAnsi"/>
          <w:sz w:val="16"/>
          <w:szCs w:val="16"/>
        </w:rPr>
        <w:t>A</w:t>
      </w:r>
      <w:r w:rsidRPr="008707EF">
        <w:rPr>
          <w:rFonts w:asciiTheme="majorHAnsi" w:hAnsiTheme="majorHAnsi" w:cstheme="majorHAnsi"/>
          <w:sz w:val="16"/>
          <w:szCs w:val="16"/>
        </w:rPr>
        <w:t>,</w:t>
      </w:r>
      <w:r>
        <w:rPr>
          <w:rFonts w:asciiTheme="majorHAnsi" w:hAnsiTheme="majorHAnsi" w:cstheme="majorHAnsi"/>
          <w:sz w:val="16"/>
          <w:szCs w:val="16"/>
        </w:rPr>
        <w:t xml:space="preserve"> 3,</w:t>
      </w:r>
      <w:r w:rsidRPr="008707EF">
        <w:rPr>
          <w:rFonts w:asciiTheme="majorHAnsi" w:hAnsiTheme="majorHAnsi" w:cstheme="majorHAnsi"/>
          <w:sz w:val="16"/>
          <w:szCs w:val="16"/>
        </w:rPr>
        <w:t xml:space="preserve"> 4, 7, 13, 14</w:t>
      </w:r>
    </w:p>
    <w:p w14:paraId="6E2512AF" w14:textId="4C2A0A9F" w:rsidR="0038592E" w:rsidRDefault="0038592E" w:rsidP="0038592E">
      <w:pPr>
        <w:spacing w:line="276" w:lineRule="auto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</w:rPr>
        <w:t>Selection of Cheese, Spiced Pear Chutney, Cheese Crackers</w:t>
      </w:r>
      <w:r w:rsidRPr="00BB6B16">
        <w:rPr>
          <w:rFonts w:asciiTheme="majorHAnsi" w:hAnsiTheme="majorHAnsi" w:cstheme="majorHAnsi"/>
        </w:rPr>
        <w:t xml:space="preserve">    </w:t>
      </w:r>
      <w:r w:rsidRPr="008707EF">
        <w:rPr>
          <w:rFonts w:asciiTheme="majorHAnsi" w:hAnsiTheme="majorHAnsi" w:cstheme="majorHAnsi"/>
          <w:sz w:val="16"/>
          <w:szCs w:val="16"/>
        </w:rPr>
        <w:t>1</w:t>
      </w:r>
      <w:r w:rsidR="00B3099F">
        <w:rPr>
          <w:rFonts w:asciiTheme="majorHAnsi" w:hAnsiTheme="majorHAnsi" w:cstheme="majorHAnsi"/>
          <w:sz w:val="16"/>
          <w:szCs w:val="16"/>
        </w:rPr>
        <w:t>A</w:t>
      </w:r>
      <w:r w:rsidRPr="008707EF">
        <w:rPr>
          <w:rFonts w:asciiTheme="majorHAnsi" w:hAnsiTheme="majorHAnsi" w:cstheme="majorHAnsi"/>
          <w:sz w:val="16"/>
          <w:szCs w:val="16"/>
        </w:rPr>
        <w:t>, 4, 7, 13, 14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</w:p>
    <w:p w14:paraId="799A132D" w14:textId="77777777" w:rsidR="001740D2" w:rsidRDefault="001740D2" w:rsidP="001740D2">
      <w:pPr>
        <w:rPr>
          <w:rFonts w:asciiTheme="majorHAnsi" w:hAnsiTheme="majorHAnsi" w:cstheme="majorHAnsi"/>
          <w:sz w:val="21"/>
          <w:szCs w:val="21"/>
        </w:rPr>
      </w:pPr>
      <w:r w:rsidRPr="00D521C9">
        <w:rPr>
          <w:rFonts w:asciiTheme="majorHAnsi" w:hAnsiTheme="majorHAnsi" w:cstheme="majorHAnsi"/>
          <w:b/>
          <w:sz w:val="21"/>
          <w:szCs w:val="21"/>
        </w:rPr>
        <w:t>Some of our dishes contain the allergens listed below</w:t>
      </w:r>
    </w:p>
    <w:p w14:paraId="46AA2229" w14:textId="68692D12" w:rsidR="001740D2" w:rsidRDefault="00DE64E9" w:rsidP="001740D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1.</w:t>
      </w:r>
      <w:r w:rsidR="001740D2">
        <w:rPr>
          <w:rFonts w:asciiTheme="majorHAnsi" w:hAnsiTheme="majorHAnsi" w:cstheme="majorHAnsi"/>
          <w:sz w:val="18"/>
          <w:szCs w:val="18"/>
        </w:rPr>
        <w:t xml:space="preserve"> </w:t>
      </w:r>
      <w:r w:rsidR="001740D2" w:rsidRPr="007E325F">
        <w:rPr>
          <w:rFonts w:asciiTheme="majorHAnsi" w:hAnsiTheme="majorHAnsi" w:cstheme="majorHAnsi"/>
          <w:sz w:val="18"/>
          <w:szCs w:val="18"/>
        </w:rPr>
        <w:t>Cereals Containing Gluten</w:t>
      </w:r>
      <w:r>
        <w:rPr>
          <w:rFonts w:asciiTheme="majorHAnsi" w:hAnsiTheme="majorHAnsi" w:cstheme="majorHAnsi"/>
          <w:sz w:val="18"/>
          <w:szCs w:val="18"/>
        </w:rPr>
        <w:t xml:space="preserve"> 1A</w:t>
      </w:r>
      <w:r w:rsidR="001740D2">
        <w:rPr>
          <w:rFonts w:asciiTheme="majorHAnsi" w:hAnsiTheme="majorHAnsi" w:cstheme="majorHAnsi"/>
          <w:sz w:val="18"/>
          <w:szCs w:val="18"/>
        </w:rPr>
        <w:t xml:space="preserve"> Wheat, </w:t>
      </w:r>
      <w:r w:rsidR="00B3099F">
        <w:rPr>
          <w:rFonts w:asciiTheme="majorHAnsi" w:hAnsiTheme="majorHAnsi" w:cstheme="majorHAnsi"/>
          <w:sz w:val="18"/>
          <w:szCs w:val="18"/>
        </w:rPr>
        <w:t xml:space="preserve">1B Rye, 1C Barley, 1D Oats, 1E Durum, </w:t>
      </w:r>
      <w:r w:rsidR="00B3099F" w:rsidRPr="007E325F">
        <w:rPr>
          <w:rFonts w:asciiTheme="majorHAnsi" w:hAnsiTheme="majorHAnsi" w:cstheme="majorHAnsi"/>
          <w:sz w:val="18"/>
          <w:szCs w:val="18"/>
        </w:rPr>
        <w:t xml:space="preserve"> </w:t>
      </w:r>
      <w:r w:rsidR="00FF2800">
        <w:rPr>
          <w:rFonts w:asciiTheme="majorHAnsi" w:hAnsiTheme="majorHAnsi" w:cstheme="majorHAnsi"/>
          <w:sz w:val="18"/>
          <w:szCs w:val="18"/>
        </w:rPr>
        <w:t xml:space="preserve">2. Peanuts, 3. </w:t>
      </w:r>
      <w:proofErr w:type="spellStart"/>
      <w:r w:rsidR="00FF2800">
        <w:rPr>
          <w:rFonts w:asciiTheme="majorHAnsi" w:hAnsiTheme="majorHAnsi" w:cstheme="majorHAnsi"/>
          <w:sz w:val="18"/>
          <w:szCs w:val="18"/>
        </w:rPr>
        <w:t>Nuts</w:t>
      </w:r>
      <w:proofErr w:type="gramStart"/>
      <w:r w:rsidR="00FF2800">
        <w:rPr>
          <w:rFonts w:asciiTheme="majorHAnsi" w:hAnsiTheme="majorHAnsi" w:cstheme="majorHAnsi"/>
          <w:sz w:val="18"/>
          <w:szCs w:val="18"/>
        </w:rPr>
        <w:t>,</w:t>
      </w:r>
      <w:r w:rsidR="000C1EC9">
        <w:rPr>
          <w:rFonts w:asciiTheme="majorHAnsi" w:hAnsiTheme="majorHAnsi" w:cstheme="majorHAnsi"/>
          <w:sz w:val="18"/>
          <w:szCs w:val="18"/>
        </w:rPr>
        <w:t>Almonds</w:t>
      </w:r>
      <w:proofErr w:type="spellEnd"/>
      <w:proofErr w:type="gramEnd"/>
      <w:r w:rsidR="000C1EC9">
        <w:rPr>
          <w:rFonts w:asciiTheme="majorHAnsi" w:hAnsiTheme="majorHAnsi" w:cstheme="majorHAnsi"/>
          <w:sz w:val="18"/>
          <w:szCs w:val="18"/>
        </w:rPr>
        <w:t>, Pistachio</w:t>
      </w:r>
      <w:r w:rsidR="001740D2" w:rsidRPr="007E325F">
        <w:rPr>
          <w:rFonts w:asciiTheme="majorHAnsi" w:hAnsiTheme="majorHAnsi" w:cstheme="majorHAnsi"/>
          <w:sz w:val="18"/>
          <w:szCs w:val="18"/>
        </w:rPr>
        <w:t xml:space="preserve"> 4. Milk, 5. Crustaceans, 6. Molluscs, 7. Eggs, 8. Fish, 9. Celery,</w:t>
      </w:r>
      <w:r w:rsidR="001740D2">
        <w:rPr>
          <w:rFonts w:asciiTheme="majorHAnsi" w:hAnsiTheme="majorHAnsi" w:cstheme="majorHAnsi"/>
          <w:sz w:val="18"/>
          <w:szCs w:val="18"/>
        </w:rPr>
        <w:t xml:space="preserve"> </w:t>
      </w:r>
      <w:r w:rsidR="001740D2" w:rsidRPr="007E325F">
        <w:rPr>
          <w:rFonts w:asciiTheme="majorHAnsi" w:hAnsiTheme="majorHAnsi" w:cstheme="majorHAnsi"/>
          <w:sz w:val="18"/>
          <w:szCs w:val="18"/>
        </w:rPr>
        <w:t xml:space="preserve">10. Soy, 11. Sesame Seeds, 12. Mustard, 13. Sulphur Dioxide &amp; Sulphites, 14. </w:t>
      </w:r>
      <w:proofErr w:type="spellStart"/>
      <w:r w:rsidR="001740D2" w:rsidRPr="007E325F">
        <w:rPr>
          <w:rFonts w:asciiTheme="majorHAnsi" w:hAnsiTheme="majorHAnsi" w:cstheme="majorHAnsi"/>
          <w:sz w:val="18"/>
          <w:szCs w:val="18"/>
        </w:rPr>
        <w:t>Lupin</w:t>
      </w:r>
      <w:proofErr w:type="spellEnd"/>
    </w:p>
    <w:p w14:paraId="07ED4BED" w14:textId="77777777" w:rsidR="001740D2" w:rsidRPr="00753FB1" w:rsidRDefault="001740D2" w:rsidP="001740D2">
      <w:pPr>
        <w:rPr>
          <w:rFonts w:asciiTheme="majorHAnsi" w:hAnsiTheme="majorHAnsi" w:cstheme="majorHAnsi"/>
          <w:sz w:val="16"/>
          <w:szCs w:val="16"/>
        </w:rPr>
      </w:pPr>
      <w:r w:rsidRPr="00753FB1">
        <w:rPr>
          <w:rFonts w:asciiTheme="majorHAnsi" w:hAnsiTheme="majorHAnsi" w:cstheme="majorHAnsi"/>
          <w:sz w:val="16"/>
          <w:szCs w:val="16"/>
        </w:rPr>
        <w:t>Origin of Beef: Irish</w:t>
      </w:r>
    </w:p>
    <w:p w14:paraId="5049845F" w14:textId="77777777" w:rsidR="000C1EC9" w:rsidRDefault="001740D2" w:rsidP="000C1EC9">
      <w:pPr>
        <w:rPr>
          <w:rFonts w:asciiTheme="majorHAnsi" w:hAnsiTheme="majorHAnsi" w:cstheme="majorHAnsi"/>
          <w:sz w:val="16"/>
          <w:szCs w:val="16"/>
        </w:rPr>
      </w:pPr>
      <w:r w:rsidRPr="00753FB1">
        <w:rPr>
          <w:rFonts w:asciiTheme="majorHAnsi" w:hAnsiTheme="majorHAnsi" w:cstheme="majorHAnsi"/>
          <w:sz w:val="16"/>
          <w:szCs w:val="16"/>
        </w:rPr>
        <w:t xml:space="preserve">Suppliers: John Stone, </w:t>
      </w:r>
      <w:proofErr w:type="spellStart"/>
      <w:r w:rsidRPr="00753FB1">
        <w:rPr>
          <w:rFonts w:asciiTheme="majorHAnsi" w:hAnsiTheme="majorHAnsi" w:cstheme="majorHAnsi"/>
          <w:sz w:val="16"/>
          <w:szCs w:val="16"/>
        </w:rPr>
        <w:t>McLoughlin</w:t>
      </w:r>
      <w:proofErr w:type="spellEnd"/>
      <w:r w:rsidRPr="00753FB1">
        <w:rPr>
          <w:rFonts w:asciiTheme="majorHAnsi" w:hAnsiTheme="majorHAnsi" w:cstheme="majorHAnsi"/>
          <w:sz w:val="16"/>
          <w:szCs w:val="16"/>
        </w:rPr>
        <w:t xml:space="preserve"> Butchers</w:t>
      </w:r>
    </w:p>
    <w:p w14:paraId="00ED492F" w14:textId="2F680A94" w:rsidR="001740D2" w:rsidRPr="000C1EC9" w:rsidRDefault="001740D2" w:rsidP="000C1EC9">
      <w:pPr>
        <w:rPr>
          <w:rFonts w:asciiTheme="majorHAnsi" w:hAnsiTheme="majorHAnsi" w:cstheme="majorHAnsi"/>
          <w:sz w:val="16"/>
          <w:szCs w:val="16"/>
        </w:rPr>
      </w:pPr>
      <w:r w:rsidRPr="00504716">
        <w:rPr>
          <w:rFonts w:asciiTheme="majorHAnsi" w:hAnsiTheme="majorHAnsi" w:cstheme="majorHAnsi"/>
          <w:sz w:val="18"/>
          <w:szCs w:val="18"/>
        </w:rPr>
        <w:t>A 12.5% discretionary service charge will be added to tables of 5 or more</w:t>
      </w:r>
    </w:p>
    <w:p w14:paraId="0A9796B6" w14:textId="67733A8F" w:rsidR="008A48A5" w:rsidRPr="00E3280A" w:rsidRDefault="008A48A5" w:rsidP="00E3280A">
      <w:pPr>
        <w:pStyle w:val="ListParagraph"/>
        <w:ind w:left="0"/>
        <w:rPr>
          <w:rFonts w:asciiTheme="majorHAnsi" w:hAnsiTheme="majorHAnsi" w:cstheme="majorHAnsi"/>
          <w:sz w:val="18"/>
          <w:szCs w:val="18"/>
        </w:rPr>
      </w:pPr>
    </w:p>
    <w:sectPr w:rsidR="008A48A5" w:rsidRPr="00E3280A" w:rsidSect="00980D5E">
      <w:headerReference w:type="default" r:id="rId8"/>
      <w:pgSz w:w="11906" w:h="16838"/>
      <w:pgMar w:top="1440" w:right="56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919E0" w14:textId="77777777" w:rsidR="00124683" w:rsidRDefault="00124683" w:rsidP="00FD6688">
      <w:pPr>
        <w:spacing w:after="0" w:line="240" w:lineRule="auto"/>
      </w:pPr>
      <w:r>
        <w:separator/>
      </w:r>
    </w:p>
  </w:endnote>
  <w:endnote w:type="continuationSeparator" w:id="0">
    <w:p w14:paraId="36C0A570" w14:textId="77777777" w:rsidR="00124683" w:rsidRDefault="00124683" w:rsidP="00FD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0D67A" w14:textId="77777777" w:rsidR="00124683" w:rsidRDefault="00124683" w:rsidP="00FD6688">
      <w:pPr>
        <w:spacing w:after="0" w:line="240" w:lineRule="auto"/>
      </w:pPr>
      <w:r>
        <w:separator/>
      </w:r>
    </w:p>
  </w:footnote>
  <w:footnote w:type="continuationSeparator" w:id="0">
    <w:p w14:paraId="2841F314" w14:textId="77777777" w:rsidR="00124683" w:rsidRDefault="00124683" w:rsidP="00FD6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A9154" w14:textId="77777777" w:rsidR="00FD6688" w:rsidRDefault="00FD6688">
    <w:pPr>
      <w:pStyle w:val="Header"/>
    </w:pPr>
  </w:p>
  <w:p w14:paraId="281DD3BC" w14:textId="77777777" w:rsidR="00FD6688" w:rsidRDefault="00FD66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3FDE"/>
    <w:multiLevelType w:val="hybridMultilevel"/>
    <w:tmpl w:val="457CF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415CB"/>
    <w:multiLevelType w:val="hybridMultilevel"/>
    <w:tmpl w:val="A83232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A4E88"/>
    <w:multiLevelType w:val="hybridMultilevel"/>
    <w:tmpl w:val="6D5E1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91AC7"/>
    <w:multiLevelType w:val="hybridMultilevel"/>
    <w:tmpl w:val="0B2AB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C2C94"/>
    <w:multiLevelType w:val="hybridMultilevel"/>
    <w:tmpl w:val="387408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9623A"/>
    <w:multiLevelType w:val="hybridMultilevel"/>
    <w:tmpl w:val="5B7067F8"/>
    <w:lvl w:ilvl="0" w:tplc="68364C6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35900B4A"/>
    <w:multiLevelType w:val="hybridMultilevel"/>
    <w:tmpl w:val="07E65A0A"/>
    <w:lvl w:ilvl="0" w:tplc="0F4298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17474"/>
    <w:multiLevelType w:val="hybridMultilevel"/>
    <w:tmpl w:val="196E0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13C5D"/>
    <w:multiLevelType w:val="hybridMultilevel"/>
    <w:tmpl w:val="E0080C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543DE"/>
    <w:multiLevelType w:val="hybridMultilevel"/>
    <w:tmpl w:val="D3E48F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1218C"/>
    <w:multiLevelType w:val="hybridMultilevel"/>
    <w:tmpl w:val="A3D6D9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A5674"/>
    <w:multiLevelType w:val="hybridMultilevel"/>
    <w:tmpl w:val="6CD0D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11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66"/>
    <w:rsid w:val="000056DC"/>
    <w:rsid w:val="00033C68"/>
    <w:rsid w:val="0004056D"/>
    <w:rsid w:val="00044765"/>
    <w:rsid w:val="00050EC6"/>
    <w:rsid w:val="0006323A"/>
    <w:rsid w:val="0007127F"/>
    <w:rsid w:val="00080C0B"/>
    <w:rsid w:val="000A554E"/>
    <w:rsid w:val="000A6B28"/>
    <w:rsid w:val="000C1EC9"/>
    <w:rsid w:val="000C683D"/>
    <w:rsid w:val="000D19A9"/>
    <w:rsid w:val="000D2B77"/>
    <w:rsid w:val="000D561F"/>
    <w:rsid w:val="000F641F"/>
    <w:rsid w:val="001020AC"/>
    <w:rsid w:val="001213BC"/>
    <w:rsid w:val="00122D34"/>
    <w:rsid w:val="00124683"/>
    <w:rsid w:val="00136877"/>
    <w:rsid w:val="0014417A"/>
    <w:rsid w:val="00144776"/>
    <w:rsid w:val="00150F18"/>
    <w:rsid w:val="00153A3C"/>
    <w:rsid w:val="0016215C"/>
    <w:rsid w:val="00166A01"/>
    <w:rsid w:val="001731E6"/>
    <w:rsid w:val="001740D2"/>
    <w:rsid w:val="00175178"/>
    <w:rsid w:val="001B1366"/>
    <w:rsid w:val="001B2152"/>
    <w:rsid w:val="001C3079"/>
    <w:rsid w:val="001C3CB3"/>
    <w:rsid w:val="001D2D01"/>
    <w:rsid w:val="001D2D63"/>
    <w:rsid w:val="001D7D43"/>
    <w:rsid w:val="001E0F83"/>
    <w:rsid w:val="001E4AAD"/>
    <w:rsid w:val="001F36CD"/>
    <w:rsid w:val="001F3B35"/>
    <w:rsid w:val="00205D79"/>
    <w:rsid w:val="002068FB"/>
    <w:rsid w:val="00217A96"/>
    <w:rsid w:val="00225946"/>
    <w:rsid w:val="0023727D"/>
    <w:rsid w:val="00245555"/>
    <w:rsid w:val="00257580"/>
    <w:rsid w:val="002670B7"/>
    <w:rsid w:val="00283B95"/>
    <w:rsid w:val="00286EA0"/>
    <w:rsid w:val="002912E3"/>
    <w:rsid w:val="002A05B0"/>
    <w:rsid w:val="002A09AD"/>
    <w:rsid w:val="002B0458"/>
    <w:rsid w:val="002B109F"/>
    <w:rsid w:val="002D3A6F"/>
    <w:rsid w:val="002E1751"/>
    <w:rsid w:val="002E2285"/>
    <w:rsid w:val="002E665C"/>
    <w:rsid w:val="002E792C"/>
    <w:rsid w:val="002F2F4D"/>
    <w:rsid w:val="002F48A3"/>
    <w:rsid w:val="00304B92"/>
    <w:rsid w:val="00320F47"/>
    <w:rsid w:val="00326865"/>
    <w:rsid w:val="00330462"/>
    <w:rsid w:val="00335F2E"/>
    <w:rsid w:val="00340D25"/>
    <w:rsid w:val="003425A3"/>
    <w:rsid w:val="00361280"/>
    <w:rsid w:val="00382CB6"/>
    <w:rsid w:val="0038592E"/>
    <w:rsid w:val="0038741E"/>
    <w:rsid w:val="00397B1F"/>
    <w:rsid w:val="003A4042"/>
    <w:rsid w:val="003B7A30"/>
    <w:rsid w:val="003C2704"/>
    <w:rsid w:val="003D5F68"/>
    <w:rsid w:val="003F1CA6"/>
    <w:rsid w:val="003F2FEF"/>
    <w:rsid w:val="003F76B2"/>
    <w:rsid w:val="004168F4"/>
    <w:rsid w:val="0043457B"/>
    <w:rsid w:val="0043734A"/>
    <w:rsid w:val="00446646"/>
    <w:rsid w:val="004601A5"/>
    <w:rsid w:val="004631BF"/>
    <w:rsid w:val="00466352"/>
    <w:rsid w:val="00473898"/>
    <w:rsid w:val="004738D1"/>
    <w:rsid w:val="00473A12"/>
    <w:rsid w:val="004830DB"/>
    <w:rsid w:val="00495322"/>
    <w:rsid w:val="004A4411"/>
    <w:rsid w:val="004A65C7"/>
    <w:rsid w:val="004A7C53"/>
    <w:rsid w:val="004B14D3"/>
    <w:rsid w:val="004C0565"/>
    <w:rsid w:val="004C4B3F"/>
    <w:rsid w:val="004C54DF"/>
    <w:rsid w:val="004E439B"/>
    <w:rsid w:val="004E5ECF"/>
    <w:rsid w:val="004E6275"/>
    <w:rsid w:val="00504716"/>
    <w:rsid w:val="00520F14"/>
    <w:rsid w:val="00525FC5"/>
    <w:rsid w:val="005274B2"/>
    <w:rsid w:val="005338F3"/>
    <w:rsid w:val="005422D6"/>
    <w:rsid w:val="00543020"/>
    <w:rsid w:val="00547234"/>
    <w:rsid w:val="0055003C"/>
    <w:rsid w:val="00552EF5"/>
    <w:rsid w:val="0055786D"/>
    <w:rsid w:val="0058260E"/>
    <w:rsid w:val="005936A5"/>
    <w:rsid w:val="0059493E"/>
    <w:rsid w:val="005A27CD"/>
    <w:rsid w:val="005A6087"/>
    <w:rsid w:val="005B1E54"/>
    <w:rsid w:val="005B3107"/>
    <w:rsid w:val="005C11FF"/>
    <w:rsid w:val="005D65BA"/>
    <w:rsid w:val="005E173C"/>
    <w:rsid w:val="005E4DDB"/>
    <w:rsid w:val="005E549C"/>
    <w:rsid w:val="005F7A5D"/>
    <w:rsid w:val="00606919"/>
    <w:rsid w:val="00612ED1"/>
    <w:rsid w:val="00612FA9"/>
    <w:rsid w:val="00631D5F"/>
    <w:rsid w:val="00635DF8"/>
    <w:rsid w:val="006371DF"/>
    <w:rsid w:val="00640459"/>
    <w:rsid w:val="00654A87"/>
    <w:rsid w:val="0066345E"/>
    <w:rsid w:val="0066745D"/>
    <w:rsid w:val="00674A45"/>
    <w:rsid w:val="00690169"/>
    <w:rsid w:val="006923BF"/>
    <w:rsid w:val="006A0D19"/>
    <w:rsid w:val="006C5373"/>
    <w:rsid w:val="006D176B"/>
    <w:rsid w:val="006E11BD"/>
    <w:rsid w:val="006E542A"/>
    <w:rsid w:val="006F1EA7"/>
    <w:rsid w:val="006F25AD"/>
    <w:rsid w:val="006F284D"/>
    <w:rsid w:val="006F771A"/>
    <w:rsid w:val="006F7ACF"/>
    <w:rsid w:val="00700D71"/>
    <w:rsid w:val="00704214"/>
    <w:rsid w:val="007175FF"/>
    <w:rsid w:val="00717779"/>
    <w:rsid w:val="00717A10"/>
    <w:rsid w:val="00730292"/>
    <w:rsid w:val="007309C2"/>
    <w:rsid w:val="007528C8"/>
    <w:rsid w:val="0075638D"/>
    <w:rsid w:val="00784588"/>
    <w:rsid w:val="00784FE3"/>
    <w:rsid w:val="00787DB2"/>
    <w:rsid w:val="00795203"/>
    <w:rsid w:val="00795E13"/>
    <w:rsid w:val="007A4C7C"/>
    <w:rsid w:val="007B4A66"/>
    <w:rsid w:val="007D48BA"/>
    <w:rsid w:val="007E19BB"/>
    <w:rsid w:val="007E325F"/>
    <w:rsid w:val="007E3C80"/>
    <w:rsid w:val="007F057C"/>
    <w:rsid w:val="007F0880"/>
    <w:rsid w:val="007F0C18"/>
    <w:rsid w:val="007F7E28"/>
    <w:rsid w:val="00804003"/>
    <w:rsid w:val="00815685"/>
    <w:rsid w:val="00816B20"/>
    <w:rsid w:val="00853411"/>
    <w:rsid w:val="0085751E"/>
    <w:rsid w:val="00891ADD"/>
    <w:rsid w:val="00895F10"/>
    <w:rsid w:val="00897B86"/>
    <w:rsid w:val="008A472F"/>
    <w:rsid w:val="008A48A5"/>
    <w:rsid w:val="008B596F"/>
    <w:rsid w:val="008C3E96"/>
    <w:rsid w:val="008E39A9"/>
    <w:rsid w:val="008E54B2"/>
    <w:rsid w:val="008E680F"/>
    <w:rsid w:val="008E7675"/>
    <w:rsid w:val="008F02D8"/>
    <w:rsid w:val="00902110"/>
    <w:rsid w:val="0091512F"/>
    <w:rsid w:val="00915DC6"/>
    <w:rsid w:val="00931634"/>
    <w:rsid w:val="00931E2D"/>
    <w:rsid w:val="009423EF"/>
    <w:rsid w:val="00951F70"/>
    <w:rsid w:val="009566E3"/>
    <w:rsid w:val="00980D5E"/>
    <w:rsid w:val="00985FFD"/>
    <w:rsid w:val="00992F29"/>
    <w:rsid w:val="0099589B"/>
    <w:rsid w:val="009A626A"/>
    <w:rsid w:val="009B1AF8"/>
    <w:rsid w:val="009B46FE"/>
    <w:rsid w:val="009C602A"/>
    <w:rsid w:val="009D02E5"/>
    <w:rsid w:val="009D2E52"/>
    <w:rsid w:val="009D4AA2"/>
    <w:rsid w:val="009D564D"/>
    <w:rsid w:val="009D7354"/>
    <w:rsid w:val="009E0439"/>
    <w:rsid w:val="009E204D"/>
    <w:rsid w:val="009E4F0B"/>
    <w:rsid w:val="009F18D8"/>
    <w:rsid w:val="00A061A5"/>
    <w:rsid w:val="00A138C8"/>
    <w:rsid w:val="00A35881"/>
    <w:rsid w:val="00A413DF"/>
    <w:rsid w:val="00A41A73"/>
    <w:rsid w:val="00A46D4F"/>
    <w:rsid w:val="00A46DBE"/>
    <w:rsid w:val="00A53A0B"/>
    <w:rsid w:val="00A60DB8"/>
    <w:rsid w:val="00A61E5F"/>
    <w:rsid w:val="00A87FAA"/>
    <w:rsid w:val="00AB3A8D"/>
    <w:rsid w:val="00AD4A27"/>
    <w:rsid w:val="00AD68D4"/>
    <w:rsid w:val="00AD7C3E"/>
    <w:rsid w:val="00AE1848"/>
    <w:rsid w:val="00AE3FFC"/>
    <w:rsid w:val="00AF13E1"/>
    <w:rsid w:val="00B02187"/>
    <w:rsid w:val="00B07BAC"/>
    <w:rsid w:val="00B3099F"/>
    <w:rsid w:val="00B3115B"/>
    <w:rsid w:val="00B45E2A"/>
    <w:rsid w:val="00B50969"/>
    <w:rsid w:val="00B52AB6"/>
    <w:rsid w:val="00B533C7"/>
    <w:rsid w:val="00B723A7"/>
    <w:rsid w:val="00B77D6F"/>
    <w:rsid w:val="00B8335B"/>
    <w:rsid w:val="00B93969"/>
    <w:rsid w:val="00B94239"/>
    <w:rsid w:val="00B959F3"/>
    <w:rsid w:val="00BA2866"/>
    <w:rsid w:val="00BA4369"/>
    <w:rsid w:val="00BB13CF"/>
    <w:rsid w:val="00BB23F2"/>
    <w:rsid w:val="00BB503E"/>
    <w:rsid w:val="00BC4C66"/>
    <w:rsid w:val="00BC4DF8"/>
    <w:rsid w:val="00BE03F5"/>
    <w:rsid w:val="00BF0B47"/>
    <w:rsid w:val="00C00AB6"/>
    <w:rsid w:val="00C01000"/>
    <w:rsid w:val="00C01E3C"/>
    <w:rsid w:val="00C161BE"/>
    <w:rsid w:val="00C32C3A"/>
    <w:rsid w:val="00C33DB1"/>
    <w:rsid w:val="00C44000"/>
    <w:rsid w:val="00C55DA5"/>
    <w:rsid w:val="00C56C2A"/>
    <w:rsid w:val="00C60BC6"/>
    <w:rsid w:val="00C64011"/>
    <w:rsid w:val="00CA007F"/>
    <w:rsid w:val="00CA358E"/>
    <w:rsid w:val="00CA4DCA"/>
    <w:rsid w:val="00CA6482"/>
    <w:rsid w:val="00CA6FDF"/>
    <w:rsid w:val="00CE5F4F"/>
    <w:rsid w:val="00CF12D8"/>
    <w:rsid w:val="00CF679A"/>
    <w:rsid w:val="00D0257F"/>
    <w:rsid w:val="00D03E7C"/>
    <w:rsid w:val="00D06AD8"/>
    <w:rsid w:val="00D10367"/>
    <w:rsid w:val="00D23D4F"/>
    <w:rsid w:val="00D31DD9"/>
    <w:rsid w:val="00D52047"/>
    <w:rsid w:val="00D54506"/>
    <w:rsid w:val="00D60E9F"/>
    <w:rsid w:val="00D64EC6"/>
    <w:rsid w:val="00D65D3F"/>
    <w:rsid w:val="00D81DE1"/>
    <w:rsid w:val="00D912B3"/>
    <w:rsid w:val="00DA1CDC"/>
    <w:rsid w:val="00DA208D"/>
    <w:rsid w:val="00DC0913"/>
    <w:rsid w:val="00DC3739"/>
    <w:rsid w:val="00DD7C0D"/>
    <w:rsid w:val="00DE64E9"/>
    <w:rsid w:val="00DE7AB3"/>
    <w:rsid w:val="00DF49B9"/>
    <w:rsid w:val="00E1487D"/>
    <w:rsid w:val="00E22118"/>
    <w:rsid w:val="00E301AF"/>
    <w:rsid w:val="00E3280A"/>
    <w:rsid w:val="00E34BC9"/>
    <w:rsid w:val="00E4358B"/>
    <w:rsid w:val="00E528D8"/>
    <w:rsid w:val="00E54260"/>
    <w:rsid w:val="00E70475"/>
    <w:rsid w:val="00E81C74"/>
    <w:rsid w:val="00E87330"/>
    <w:rsid w:val="00EA086D"/>
    <w:rsid w:val="00EC030F"/>
    <w:rsid w:val="00EC2E8F"/>
    <w:rsid w:val="00ED2036"/>
    <w:rsid w:val="00EE1887"/>
    <w:rsid w:val="00EE3873"/>
    <w:rsid w:val="00EE5590"/>
    <w:rsid w:val="00EE7CFC"/>
    <w:rsid w:val="00F003CA"/>
    <w:rsid w:val="00F07FFD"/>
    <w:rsid w:val="00F2145A"/>
    <w:rsid w:val="00F26B30"/>
    <w:rsid w:val="00F276BB"/>
    <w:rsid w:val="00F30E5A"/>
    <w:rsid w:val="00F30EDB"/>
    <w:rsid w:val="00F31B66"/>
    <w:rsid w:val="00F42D8C"/>
    <w:rsid w:val="00F57DFE"/>
    <w:rsid w:val="00F62C73"/>
    <w:rsid w:val="00F83F7C"/>
    <w:rsid w:val="00FA273C"/>
    <w:rsid w:val="00FA515F"/>
    <w:rsid w:val="00FD6688"/>
    <w:rsid w:val="00FE6BBA"/>
    <w:rsid w:val="00FE75C1"/>
    <w:rsid w:val="00FF2800"/>
    <w:rsid w:val="00FF2815"/>
    <w:rsid w:val="00FF4195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2266"/>
  <w15:chartTrackingRefBased/>
  <w15:docId w15:val="{6F2DBF67-1B64-4943-8A33-ADCD5E36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6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688"/>
  </w:style>
  <w:style w:type="paragraph" w:styleId="Footer">
    <w:name w:val="footer"/>
    <w:basedOn w:val="Normal"/>
    <w:link w:val="FooterChar"/>
    <w:uiPriority w:val="99"/>
    <w:unhideWhenUsed/>
    <w:rsid w:val="00FD6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Quinn</dc:creator>
  <cp:keywords/>
  <dc:description/>
  <cp:lastModifiedBy>Office</cp:lastModifiedBy>
  <cp:revision>177</cp:revision>
  <cp:lastPrinted>2022-08-31T15:36:00Z</cp:lastPrinted>
  <dcterms:created xsi:type="dcterms:W3CDTF">2022-02-01T15:19:00Z</dcterms:created>
  <dcterms:modified xsi:type="dcterms:W3CDTF">2022-08-31T15:42:00Z</dcterms:modified>
</cp:coreProperties>
</file>