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A0111" w14:textId="1B38A6A0" w:rsidR="00E23C67" w:rsidRDefault="00552E44" w:rsidP="0095723E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B40A30">
        <w:rPr>
          <w:rFonts w:ascii="Garamond" w:hAnsi="Garamond" w:cs="AGaramondPro-Regular"/>
          <w:i/>
          <w:iCs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644CBAF2" wp14:editId="556A6608">
            <wp:simplePos x="0" y="0"/>
            <wp:positionH relativeFrom="margin">
              <wp:posOffset>-200202</wp:posOffset>
            </wp:positionH>
            <wp:positionV relativeFrom="margin">
              <wp:posOffset>-883654</wp:posOffset>
            </wp:positionV>
            <wp:extent cx="1724660" cy="655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het_Logo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96E" w:rsidRPr="00EF596E">
        <w:rPr>
          <w:rFonts w:asciiTheme="majorHAnsi" w:hAnsiTheme="majorHAnsi" w:cstheme="majorHAnsi"/>
          <w:b/>
          <w:bCs/>
          <w:sz w:val="24"/>
          <w:szCs w:val="24"/>
        </w:rPr>
        <w:t>Lunch Menu Available Wednesday – Saturday 12:00 pm– 3:15pm</w:t>
      </w:r>
    </w:p>
    <w:p w14:paraId="698253C5" w14:textId="7B69227F" w:rsidR="008633C0" w:rsidRDefault="008633C0" w:rsidP="0095723E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 Course €42</w:t>
      </w:r>
      <w:r w:rsidR="00660675">
        <w:rPr>
          <w:rFonts w:asciiTheme="majorHAnsi" w:hAnsiTheme="majorHAnsi" w:cstheme="majorHAnsi"/>
          <w:b/>
          <w:bCs/>
          <w:sz w:val="24"/>
          <w:szCs w:val="24"/>
        </w:rPr>
        <w:t>, 2 Course €34, 1 Course €26</w:t>
      </w:r>
    </w:p>
    <w:p w14:paraId="7EEA7105" w14:textId="77777777" w:rsidR="007B7C59" w:rsidRDefault="007B7C59" w:rsidP="007B7C59">
      <w:pPr>
        <w:spacing w:line="276" w:lineRule="auto"/>
        <w:rPr>
          <w:rFonts w:asciiTheme="majorHAnsi" w:hAnsiTheme="majorHAnsi" w:cstheme="majorHAnsi"/>
          <w:b/>
          <w:bCs/>
        </w:rPr>
      </w:pPr>
      <w:r w:rsidRPr="00347D10">
        <w:rPr>
          <w:rFonts w:asciiTheme="majorHAnsi" w:hAnsiTheme="majorHAnsi" w:cstheme="majorHAnsi"/>
          <w:b/>
          <w:bCs/>
        </w:rPr>
        <w:t>Bites</w:t>
      </w:r>
    </w:p>
    <w:p w14:paraId="231CAF28" w14:textId="1FDBE379" w:rsidR="004A7908" w:rsidRDefault="004A7908" w:rsidP="007B7C59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Smoked Almonds </w:t>
      </w:r>
      <w:r w:rsidRPr="003109C8">
        <w:rPr>
          <w:rFonts w:asciiTheme="majorHAnsi" w:hAnsiTheme="majorHAnsi" w:cstheme="majorHAnsi"/>
        </w:rPr>
        <w:t>€6</w:t>
      </w:r>
    </w:p>
    <w:p w14:paraId="02FED02B" w14:textId="65321720" w:rsidR="007B7C59" w:rsidRDefault="003109C8" w:rsidP="007B7C59">
      <w:pPr>
        <w:spacing w:line="276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Gordal</w:t>
      </w:r>
      <w:proofErr w:type="spellEnd"/>
      <w:r>
        <w:rPr>
          <w:rFonts w:asciiTheme="majorHAnsi" w:hAnsiTheme="majorHAnsi" w:cstheme="majorHAnsi"/>
        </w:rPr>
        <w:t xml:space="preserve"> Olives</w:t>
      </w:r>
      <w:r w:rsidRPr="00347D10">
        <w:rPr>
          <w:rFonts w:asciiTheme="majorHAnsi" w:hAnsiTheme="majorHAnsi" w:cstheme="majorHAnsi"/>
        </w:rPr>
        <w:t xml:space="preserve"> Marinated in Orange, Rosemary &amp; Chilli</w:t>
      </w:r>
      <w:r>
        <w:rPr>
          <w:rFonts w:asciiTheme="majorHAnsi" w:hAnsiTheme="majorHAnsi" w:cstheme="majorHAnsi"/>
        </w:rPr>
        <w:t xml:space="preserve"> </w:t>
      </w:r>
      <w:r w:rsidR="00520C4A">
        <w:rPr>
          <w:rFonts w:asciiTheme="majorHAnsi" w:hAnsiTheme="majorHAnsi" w:cstheme="majorHAnsi"/>
        </w:rPr>
        <w:t xml:space="preserve"> </w:t>
      </w:r>
      <w:r w:rsidR="004A7908">
        <w:rPr>
          <w:rFonts w:asciiTheme="majorHAnsi" w:hAnsiTheme="majorHAnsi" w:cstheme="majorHAnsi"/>
        </w:rPr>
        <w:t xml:space="preserve"> </w:t>
      </w:r>
      <w:r w:rsidR="004A7908" w:rsidRPr="003109C8">
        <w:rPr>
          <w:rFonts w:asciiTheme="majorHAnsi" w:hAnsiTheme="majorHAnsi" w:cstheme="majorHAnsi"/>
        </w:rPr>
        <w:t>€5</w:t>
      </w:r>
    </w:p>
    <w:p w14:paraId="280A0D5D" w14:textId="77777777" w:rsidR="00E23C67" w:rsidRPr="00BB6B16" w:rsidRDefault="00E23C67" w:rsidP="00E23C67">
      <w:pPr>
        <w:spacing w:line="276" w:lineRule="auto"/>
        <w:rPr>
          <w:rFonts w:asciiTheme="majorHAnsi" w:hAnsiTheme="majorHAnsi" w:cstheme="majorHAnsi"/>
          <w:b/>
          <w:bCs/>
        </w:rPr>
      </w:pPr>
      <w:r w:rsidRPr="00BB6B16">
        <w:rPr>
          <w:rFonts w:asciiTheme="majorHAnsi" w:hAnsiTheme="majorHAnsi" w:cstheme="majorHAnsi"/>
          <w:b/>
          <w:bCs/>
        </w:rPr>
        <w:t>Starters</w:t>
      </w:r>
    </w:p>
    <w:p w14:paraId="753628CC" w14:textId="1AC8B889" w:rsidR="004A70A4" w:rsidRPr="00BB6B16" w:rsidRDefault="00771623" w:rsidP="0042129F">
      <w:pPr>
        <w:spacing w:line="276" w:lineRule="auto"/>
        <w:ind w:right="-103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Sweetcorn Soup, </w:t>
      </w:r>
      <w:proofErr w:type="spellStart"/>
      <w:r>
        <w:rPr>
          <w:rFonts w:asciiTheme="majorHAnsi" w:hAnsiTheme="majorHAnsi" w:cstheme="majorHAnsi"/>
        </w:rPr>
        <w:t>Iberico</w:t>
      </w:r>
      <w:proofErr w:type="spellEnd"/>
      <w:r>
        <w:rPr>
          <w:rFonts w:asciiTheme="majorHAnsi" w:hAnsiTheme="majorHAnsi" w:cstheme="majorHAnsi"/>
        </w:rPr>
        <w:t xml:space="preserve"> Chorizo, Spring Onion, </w:t>
      </w:r>
      <w:r w:rsidR="004F28CC">
        <w:rPr>
          <w:rFonts w:asciiTheme="majorHAnsi" w:hAnsiTheme="majorHAnsi" w:cstheme="majorHAnsi"/>
        </w:rPr>
        <w:t>Sour Cream</w:t>
      </w:r>
      <w:r>
        <w:rPr>
          <w:rFonts w:asciiTheme="majorHAnsi" w:hAnsiTheme="majorHAnsi" w:cstheme="majorHAnsi"/>
        </w:rPr>
        <w:t xml:space="preserve">, Coriander  </w:t>
      </w:r>
      <w:r w:rsidR="004A70A4">
        <w:rPr>
          <w:rFonts w:asciiTheme="majorHAnsi" w:hAnsiTheme="majorHAnsi" w:cstheme="majorHAnsi"/>
        </w:rPr>
        <w:t xml:space="preserve"> </w:t>
      </w:r>
      <w:r w:rsidR="004A70A4" w:rsidRPr="00BB6B16">
        <w:rPr>
          <w:rFonts w:asciiTheme="majorHAnsi" w:hAnsiTheme="majorHAnsi" w:cstheme="majorHAnsi"/>
        </w:rPr>
        <w:t xml:space="preserve">   </w:t>
      </w:r>
      <w:r w:rsidR="004A70A4" w:rsidRPr="008707EF">
        <w:rPr>
          <w:rFonts w:asciiTheme="majorHAnsi" w:hAnsiTheme="majorHAnsi" w:cstheme="majorHAnsi"/>
          <w:sz w:val="16"/>
          <w:szCs w:val="16"/>
        </w:rPr>
        <w:t>4, 7, 13</w:t>
      </w:r>
    </w:p>
    <w:p w14:paraId="5BC1943D" w14:textId="754CDAE6" w:rsidR="008D3398" w:rsidRDefault="004A70A4" w:rsidP="0042129F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</w:rPr>
        <w:t xml:space="preserve">Roaring Water Bay Mussels, </w:t>
      </w:r>
      <w:proofErr w:type="spellStart"/>
      <w:r>
        <w:rPr>
          <w:rFonts w:asciiTheme="majorHAnsi" w:hAnsiTheme="majorHAnsi" w:cstheme="majorHAnsi"/>
        </w:rPr>
        <w:t>Nduja</w:t>
      </w:r>
      <w:proofErr w:type="spellEnd"/>
      <w:r>
        <w:rPr>
          <w:rFonts w:asciiTheme="majorHAnsi" w:hAnsiTheme="majorHAnsi" w:cstheme="majorHAnsi"/>
        </w:rPr>
        <w:t xml:space="preserve">, Garlic, White Wine, Lemon, Parsley  </w:t>
      </w:r>
      <w:r w:rsidRPr="00BB6B16">
        <w:rPr>
          <w:rFonts w:asciiTheme="majorHAnsi" w:hAnsiTheme="majorHAnsi" w:cstheme="majorHAnsi"/>
        </w:rPr>
        <w:t xml:space="preserve">   </w:t>
      </w:r>
      <w:r w:rsidR="00461C9A" w:rsidRPr="00DB70C5">
        <w:rPr>
          <w:rFonts w:asciiTheme="majorHAnsi" w:hAnsiTheme="majorHAnsi" w:cstheme="majorHAnsi"/>
          <w:sz w:val="16"/>
          <w:szCs w:val="16"/>
        </w:rPr>
        <w:t>1</w:t>
      </w:r>
      <w:r w:rsidR="00F551F9">
        <w:rPr>
          <w:rFonts w:asciiTheme="majorHAnsi" w:hAnsiTheme="majorHAnsi" w:cstheme="majorHAnsi"/>
          <w:sz w:val="16"/>
          <w:szCs w:val="16"/>
        </w:rPr>
        <w:t>A</w:t>
      </w:r>
      <w:proofErr w:type="gramStart"/>
      <w:r w:rsidR="00461C9A" w:rsidRPr="00DB70C5">
        <w:rPr>
          <w:rFonts w:asciiTheme="majorHAnsi" w:hAnsiTheme="majorHAnsi" w:cstheme="majorHAnsi"/>
          <w:sz w:val="16"/>
          <w:szCs w:val="16"/>
        </w:rPr>
        <w:t>,</w:t>
      </w:r>
      <w:r w:rsidR="00F551F9">
        <w:rPr>
          <w:rFonts w:asciiTheme="majorHAnsi" w:hAnsiTheme="majorHAnsi" w:cstheme="majorHAnsi"/>
          <w:sz w:val="16"/>
          <w:szCs w:val="16"/>
        </w:rPr>
        <w:t xml:space="preserve"> </w:t>
      </w:r>
      <w:r w:rsidR="00461C9A" w:rsidRPr="00DB70C5">
        <w:rPr>
          <w:rFonts w:asciiTheme="majorHAnsi" w:hAnsiTheme="majorHAnsi" w:cstheme="majorHAnsi"/>
          <w:sz w:val="16"/>
          <w:szCs w:val="16"/>
        </w:rPr>
        <w:t xml:space="preserve"> 4</w:t>
      </w:r>
      <w:proofErr w:type="gramEnd"/>
      <w:r w:rsidR="00461C9A" w:rsidRPr="00DB70C5">
        <w:rPr>
          <w:rFonts w:asciiTheme="majorHAnsi" w:hAnsiTheme="majorHAnsi" w:cstheme="majorHAnsi"/>
          <w:sz w:val="16"/>
          <w:szCs w:val="16"/>
        </w:rPr>
        <w:t>, 6, 13</w:t>
      </w:r>
    </w:p>
    <w:p w14:paraId="7145DB95" w14:textId="5809E657" w:rsidR="008D3398" w:rsidRPr="00B63ACF" w:rsidRDefault="008D3398" w:rsidP="0042129F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8D3398">
        <w:rPr>
          <w:rFonts w:asciiTheme="majorHAnsi" w:hAnsiTheme="majorHAnsi" w:cstheme="majorHAnsi"/>
        </w:rPr>
        <w:t>B</w:t>
      </w:r>
      <w:r>
        <w:rPr>
          <w:rFonts w:asciiTheme="majorHAnsi" w:hAnsiTheme="majorHAnsi" w:cstheme="majorHAnsi"/>
        </w:rPr>
        <w:t>eef Tartare, Pickled Shallots, Truf</w:t>
      </w:r>
      <w:r w:rsidR="00191626">
        <w:rPr>
          <w:rFonts w:asciiTheme="majorHAnsi" w:hAnsiTheme="majorHAnsi" w:cstheme="majorHAnsi"/>
        </w:rPr>
        <w:t>fle Mayo, Capers, Potato Crisps</w:t>
      </w:r>
      <w:r>
        <w:rPr>
          <w:rFonts w:asciiTheme="majorHAnsi" w:hAnsiTheme="majorHAnsi" w:cstheme="majorHAnsi"/>
        </w:rPr>
        <w:t xml:space="preserve">, Chive    </w:t>
      </w:r>
      <w:r w:rsidR="00191626">
        <w:rPr>
          <w:rFonts w:asciiTheme="majorHAnsi" w:hAnsiTheme="majorHAnsi" w:cstheme="majorHAnsi"/>
          <w:sz w:val="16"/>
          <w:szCs w:val="16"/>
        </w:rPr>
        <w:t>7, 9</w:t>
      </w:r>
      <w:r w:rsidRPr="008D3398">
        <w:rPr>
          <w:rFonts w:asciiTheme="majorHAnsi" w:hAnsiTheme="majorHAnsi" w:cstheme="majorHAnsi"/>
          <w:sz w:val="16"/>
          <w:szCs w:val="16"/>
        </w:rPr>
        <w:t>, 12, 13</w:t>
      </w:r>
    </w:p>
    <w:p w14:paraId="7683757E" w14:textId="2E9142F6" w:rsidR="00BA638B" w:rsidRPr="001810E0" w:rsidRDefault="00BA638B" w:rsidP="0042129F">
      <w:pPr>
        <w:spacing w:line="276" w:lineRule="auto"/>
        <w:rPr>
          <w:rFonts w:asciiTheme="majorHAnsi" w:hAnsiTheme="majorHAnsi" w:cstheme="majorHAnsi"/>
        </w:rPr>
      </w:pPr>
      <w:r w:rsidRPr="001810E0">
        <w:rPr>
          <w:rFonts w:asciiTheme="majorHAnsi" w:hAnsiTheme="majorHAnsi" w:cstheme="majorHAnsi"/>
        </w:rPr>
        <w:t>Torched Heirloom Tomatoes</w:t>
      </w:r>
      <w:r>
        <w:rPr>
          <w:rFonts w:asciiTheme="majorHAnsi" w:hAnsiTheme="majorHAnsi" w:cstheme="majorHAnsi"/>
        </w:rPr>
        <w:t>,</w:t>
      </w:r>
      <w:r w:rsidR="008633C0">
        <w:rPr>
          <w:rFonts w:asciiTheme="majorHAnsi" w:hAnsiTheme="majorHAnsi" w:cstheme="majorHAnsi"/>
        </w:rPr>
        <w:t xml:space="preserve"> Gazpacho, Fennel,</w:t>
      </w:r>
      <w:r>
        <w:rPr>
          <w:rFonts w:asciiTheme="majorHAnsi" w:hAnsiTheme="majorHAnsi" w:cstheme="majorHAnsi"/>
        </w:rPr>
        <w:t xml:space="preserve"> </w:t>
      </w:r>
      <w:proofErr w:type="gramStart"/>
      <w:r w:rsidR="008633C0">
        <w:rPr>
          <w:rFonts w:asciiTheme="majorHAnsi" w:hAnsiTheme="majorHAnsi" w:cstheme="majorHAnsi"/>
        </w:rPr>
        <w:t>Ricotta</w:t>
      </w:r>
      <w:r>
        <w:rPr>
          <w:rFonts w:asciiTheme="majorHAnsi" w:hAnsiTheme="majorHAnsi" w:cstheme="majorHAnsi"/>
        </w:rPr>
        <w:t xml:space="preserve">  </w:t>
      </w:r>
      <w:r w:rsidRPr="001810E0">
        <w:rPr>
          <w:rFonts w:asciiTheme="majorHAnsi" w:hAnsiTheme="majorHAnsi" w:cstheme="majorHAnsi"/>
          <w:sz w:val="18"/>
          <w:szCs w:val="18"/>
        </w:rPr>
        <w:t>4,13</w:t>
      </w:r>
      <w:proofErr w:type="gramEnd"/>
    </w:p>
    <w:p w14:paraId="09DB1663" w14:textId="77777777" w:rsidR="00526DEF" w:rsidRDefault="008A48A5" w:rsidP="0042129F">
      <w:pPr>
        <w:spacing w:line="276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731E6">
        <w:rPr>
          <w:rFonts w:asciiTheme="majorHAnsi" w:hAnsiTheme="majorHAnsi" w:cstheme="majorHAnsi"/>
          <w:b/>
          <w:bCs/>
          <w:sz w:val="21"/>
          <w:szCs w:val="21"/>
        </w:rPr>
        <w:t>Mains</w:t>
      </w:r>
    </w:p>
    <w:p w14:paraId="48F48D32" w14:textId="42888B3D" w:rsidR="006E4325" w:rsidRDefault="00771623" w:rsidP="0042129F">
      <w:pPr>
        <w:spacing w:line="276" w:lineRule="auto"/>
        <w:rPr>
          <w:rFonts w:asciiTheme="majorHAnsi" w:hAnsiTheme="majorHAnsi" w:cstheme="majorHAnsi"/>
        </w:rPr>
      </w:pPr>
      <w:r w:rsidRPr="0014674E">
        <w:rPr>
          <w:rFonts w:asciiTheme="majorHAnsi" w:hAnsiTheme="majorHAnsi" w:cstheme="majorHAnsi"/>
        </w:rPr>
        <w:t>Chargrilled Rum</w:t>
      </w:r>
      <w:r w:rsidR="006238E1">
        <w:rPr>
          <w:rFonts w:asciiTheme="majorHAnsi" w:hAnsiTheme="majorHAnsi" w:cstheme="majorHAnsi"/>
        </w:rPr>
        <w:t>p Of Slaney Valley Lamb, Pressed Potato</w:t>
      </w:r>
      <w:r w:rsidRPr="0014674E">
        <w:rPr>
          <w:rFonts w:asciiTheme="majorHAnsi" w:hAnsiTheme="majorHAnsi" w:cstheme="majorHAnsi"/>
        </w:rPr>
        <w:t xml:space="preserve">, </w:t>
      </w:r>
      <w:proofErr w:type="spellStart"/>
      <w:r w:rsidRPr="0014674E">
        <w:rPr>
          <w:rFonts w:asciiTheme="majorHAnsi" w:hAnsiTheme="majorHAnsi" w:cstheme="majorHAnsi"/>
        </w:rPr>
        <w:t>Anchoaide</w:t>
      </w:r>
      <w:proofErr w:type="spellEnd"/>
      <w:r w:rsidRPr="0014674E">
        <w:rPr>
          <w:rFonts w:asciiTheme="majorHAnsi" w:hAnsiTheme="majorHAnsi" w:cstheme="majorHAnsi"/>
        </w:rPr>
        <w:t>, Whipped Goat’s Cheese</w:t>
      </w:r>
      <w:r w:rsidRPr="0014674E">
        <w:rPr>
          <w:rFonts w:asciiTheme="majorHAnsi" w:hAnsiTheme="majorHAnsi" w:cstheme="majorHAnsi"/>
          <w:sz w:val="20"/>
          <w:szCs w:val="20"/>
        </w:rPr>
        <w:t xml:space="preserve"> </w:t>
      </w:r>
      <w:r w:rsidR="0014674E">
        <w:rPr>
          <w:rFonts w:asciiTheme="majorHAnsi" w:hAnsiTheme="majorHAnsi" w:cstheme="majorHAnsi"/>
          <w:sz w:val="16"/>
          <w:szCs w:val="16"/>
        </w:rPr>
        <w:t xml:space="preserve"> 4,</w:t>
      </w:r>
      <w:r w:rsidR="00A965F6">
        <w:rPr>
          <w:rFonts w:asciiTheme="majorHAnsi" w:hAnsiTheme="majorHAnsi" w:cstheme="majorHAnsi"/>
          <w:sz w:val="16"/>
          <w:szCs w:val="16"/>
        </w:rPr>
        <w:t>8,</w:t>
      </w:r>
      <w:r w:rsidR="006E4325" w:rsidRPr="0014674E">
        <w:rPr>
          <w:rFonts w:asciiTheme="majorHAnsi" w:hAnsiTheme="majorHAnsi" w:cstheme="majorHAnsi"/>
          <w:sz w:val="16"/>
          <w:szCs w:val="16"/>
        </w:rPr>
        <w:t>9,</w:t>
      </w:r>
      <w:r w:rsidR="00A965F6">
        <w:rPr>
          <w:rFonts w:asciiTheme="majorHAnsi" w:hAnsiTheme="majorHAnsi" w:cstheme="majorHAnsi"/>
          <w:sz w:val="16"/>
          <w:szCs w:val="16"/>
        </w:rPr>
        <w:t>12,</w:t>
      </w:r>
      <w:r w:rsidR="006E4325" w:rsidRPr="0014674E">
        <w:rPr>
          <w:rFonts w:asciiTheme="majorHAnsi" w:hAnsiTheme="majorHAnsi" w:cstheme="majorHAnsi"/>
          <w:sz w:val="16"/>
          <w:szCs w:val="16"/>
        </w:rPr>
        <w:t xml:space="preserve"> 13</w:t>
      </w:r>
      <w:r w:rsidR="0037492C" w:rsidRPr="0014674E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8633C0" w:rsidRPr="008633C0">
        <w:rPr>
          <w:rFonts w:asciiTheme="majorHAnsi" w:hAnsiTheme="majorHAnsi" w:cstheme="majorHAnsi"/>
          <w:b/>
          <w:sz w:val="18"/>
          <w:szCs w:val="18"/>
        </w:rPr>
        <w:t>(€4 supplement)</w:t>
      </w:r>
    </w:p>
    <w:p w14:paraId="674A3D4B" w14:textId="4112D862" w:rsidR="00F54B95" w:rsidRDefault="00BE1CCF" w:rsidP="0042129F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 xml:space="preserve">Roast </w:t>
      </w:r>
      <w:r w:rsidR="006C5D05">
        <w:rPr>
          <w:rFonts w:asciiTheme="majorHAnsi" w:hAnsiTheme="majorHAnsi" w:cstheme="majorHAnsi"/>
        </w:rPr>
        <w:t xml:space="preserve">Breast of Cherry </w:t>
      </w:r>
      <w:r w:rsidR="00DD7660">
        <w:rPr>
          <w:rFonts w:asciiTheme="majorHAnsi" w:hAnsiTheme="majorHAnsi" w:cstheme="majorHAnsi"/>
        </w:rPr>
        <w:t xml:space="preserve">Valley </w:t>
      </w:r>
      <w:proofErr w:type="spellStart"/>
      <w:r w:rsidR="00DD7660">
        <w:rPr>
          <w:rFonts w:asciiTheme="majorHAnsi" w:hAnsiTheme="majorHAnsi" w:cstheme="majorHAnsi"/>
        </w:rPr>
        <w:t>Duck</w:t>
      </w:r>
      <w:r w:rsidR="00566394">
        <w:rPr>
          <w:rFonts w:asciiTheme="majorHAnsi" w:hAnsiTheme="majorHAnsi" w:cstheme="majorHAnsi"/>
        </w:rPr>
        <w:t>l</w:t>
      </w:r>
      <w:proofErr w:type="spellEnd"/>
      <w:r w:rsidR="00566394">
        <w:rPr>
          <w:rFonts w:asciiTheme="majorHAnsi" w:hAnsiTheme="majorHAnsi" w:cstheme="majorHAnsi"/>
        </w:rPr>
        <w:t xml:space="preserve">, Carrot, </w:t>
      </w:r>
      <w:proofErr w:type="spellStart"/>
      <w:r w:rsidR="00566394">
        <w:rPr>
          <w:rFonts w:asciiTheme="majorHAnsi" w:hAnsiTheme="majorHAnsi" w:cstheme="majorHAnsi"/>
        </w:rPr>
        <w:t>Lov</w:t>
      </w:r>
      <w:r w:rsidR="00FE4992">
        <w:rPr>
          <w:rFonts w:asciiTheme="majorHAnsi" w:hAnsiTheme="majorHAnsi" w:cstheme="majorHAnsi"/>
        </w:rPr>
        <w:t>age</w:t>
      </w:r>
      <w:proofErr w:type="spellEnd"/>
      <w:r w:rsidR="00FE4992">
        <w:rPr>
          <w:rFonts w:asciiTheme="majorHAnsi" w:hAnsiTheme="majorHAnsi" w:cstheme="majorHAnsi"/>
        </w:rPr>
        <w:t>, Pistachio</w:t>
      </w:r>
      <w:r w:rsidR="006C5D05">
        <w:rPr>
          <w:rFonts w:asciiTheme="majorHAnsi" w:hAnsiTheme="majorHAnsi" w:cstheme="majorHAnsi"/>
        </w:rPr>
        <w:t xml:space="preserve"> </w:t>
      </w:r>
      <w:r w:rsidR="0079780B">
        <w:rPr>
          <w:rFonts w:asciiTheme="majorHAnsi" w:hAnsiTheme="majorHAnsi" w:cstheme="majorHAnsi"/>
        </w:rPr>
        <w:t xml:space="preserve"> </w:t>
      </w:r>
      <w:r w:rsidR="00F551F9">
        <w:rPr>
          <w:rFonts w:asciiTheme="majorHAnsi" w:hAnsiTheme="majorHAnsi" w:cstheme="majorHAnsi"/>
          <w:sz w:val="16"/>
          <w:szCs w:val="16"/>
        </w:rPr>
        <w:t>1A</w:t>
      </w:r>
      <w:r w:rsidR="00A965F6">
        <w:rPr>
          <w:rFonts w:asciiTheme="majorHAnsi" w:hAnsiTheme="majorHAnsi" w:cstheme="majorHAnsi"/>
          <w:sz w:val="16"/>
          <w:szCs w:val="16"/>
        </w:rPr>
        <w:t xml:space="preserve"> </w:t>
      </w:r>
      <w:r w:rsidR="00414F06" w:rsidRPr="00DB70C5">
        <w:rPr>
          <w:rFonts w:asciiTheme="majorHAnsi" w:hAnsiTheme="majorHAnsi" w:cstheme="majorHAnsi"/>
          <w:sz w:val="16"/>
          <w:szCs w:val="16"/>
        </w:rPr>
        <w:t>,</w:t>
      </w:r>
      <w:r w:rsidR="00FE4992">
        <w:rPr>
          <w:rFonts w:asciiTheme="majorHAnsi" w:hAnsiTheme="majorHAnsi" w:cstheme="majorHAnsi"/>
          <w:sz w:val="16"/>
          <w:szCs w:val="16"/>
        </w:rPr>
        <w:t xml:space="preserve">3A, 3B, </w:t>
      </w:r>
      <w:r w:rsidR="00A965F6">
        <w:rPr>
          <w:rFonts w:asciiTheme="majorHAnsi" w:hAnsiTheme="majorHAnsi" w:cstheme="majorHAnsi"/>
          <w:sz w:val="16"/>
          <w:szCs w:val="16"/>
        </w:rPr>
        <w:t xml:space="preserve">4, 7, </w:t>
      </w:r>
      <w:r w:rsidR="00414F06" w:rsidRPr="00DB70C5">
        <w:rPr>
          <w:rFonts w:asciiTheme="majorHAnsi" w:hAnsiTheme="majorHAnsi" w:cstheme="majorHAnsi"/>
          <w:sz w:val="16"/>
          <w:szCs w:val="16"/>
        </w:rPr>
        <w:t>9,</w:t>
      </w:r>
      <w:r w:rsidR="00FE4992">
        <w:rPr>
          <w:rFonts w:asciiTheme="majorHAnsi" w:hAnsiTheme="majorHAnsi" w:cstheme="majorHAnsi"/>
          <w:sz w:val="16"/>
          <w:szCs w:val="16"/>
        </w:rPr>
        <w:t xml:space="preserve"> 12,</w:t>
      </w:r>
      <w:r w:rsidR="00414F06" w:rsidRPr="00DB70C5">
        <w:rPr>
          <w:rFonts w:asciiTheme="majorHAnsi" w:hAnsiTheme="majorHAnsi" w:cstheme="majorHAnsi"/>
          <w:sz w:val="16"/>
          <w:szCs w:val="16"/>
        </w:rPr>
        <w:t xml:space="preserve"> 13</w:t>
      </w:r>
    </w:p>
    <w:p w14:paraId="4C332221" w14:textId="1FECA4E5" w:rsidR="007D137B" w:rsidRDefault="00897B2F" w:rsidP="0042129F">
      <w:pPr>
        <w:spacing w:line="276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</w:rPr>
        <w:t>Hake</w:t>
      </w:r>
      <w:r w:rsidR="00D61848">
        <w:rPr>
          <w:rFonts w:asciiTheme="majorHAnsi" w:hAnsiTheme="majorHAnsi" w:cstheme="majorHAnsi"/>
        </w:rPr>
        <w:t>,</w:t>
      </w:r>
      <w:r w:rsidR="00790B0B">
        <w:rPr>
          <w:rFonts w:asciiTheme="majorHAnsi" w:hAnsiTheme="majorHAnsi" w:cstheme="majorHAnsi"/>
        </w:rPr>
        <w:t xml:space="preserve"> </w:t>
      </w:r>
      <w:r w:rsidR="00D61848">
        <w:rPr>
          <w:rFonts w:asciiTheme="majorHAnsi" w:hAnsiTheme="majorHAnsi" w:cstheme="majorHAnsi"/>
        </w:rPr>
        <w:t>Courgette and Bas</w:t>
      </w:r>
      <w:r w:rsidR="007D137B">
        <w:rPr>
          <w:rFonts w:asciiTheme="majorHAnsi" w:hAnsiTheme="majorHAnsi" w:cstheme="majorHAnsi"/>
        </w:rPr>
        <w:t xml:space="preserve">il, Sauce </w:t>
      </w:r>
      <w:proofErr w:type="spellStart"/>
      <w:r w:rsidR="007D137B">
        <w:rPr>
          <w:rFonts w:asciiTheme="majorHAnsi" w:hAnsiTheme="majorHAnsi" w:cstheme="majorHAnsi"/>
        </w:rPr>
        <w:t>Vierge</w:t>
      </w:r>
      <w:proofErr w:type="spellEnd"/>
      <w:r w:rsidR="007D137B">
        <w:rPr>
          <w:rFonts w:asciiTheme="majorHAnsi" w:hAnsiTheme="majorHAnsi" w:cstheme="majorHAnsi"/>
        </w:rPr>
        <w:t>, Hand Rolled Gnocchi</w:t>
      </w:r>
      <w:r w:rsidR="00D61848">
        <w:rPr>
          <w:rFonts w:asciiTheme="majorHAnsi" w:hAnsiTheme="majorHAnsi" w:cstheme="majorHAnsi"/>
        </w:rPr>
        <w:t xml:space="preserve"> </w:t>
      </w:r>
      <w:r w:rsidR="007D137B" w:rsidRPr="007D137B">
        <w:rPr>
          <w:rFonts w:asciiTheme="majorHAnsi" w:hAnsiTheme="majorHAnsi" w:cstheme="majorHAnsi"/>
          <w:sz w:val="16"/>
          <w:szCs w:val="16"/>
        </w:rPr>
        <w:t>1</w:t>
      </w:r>
      <w:r w:rsidR="00F551F9">
        <w:rPr>
          <w:rFonts w:asciiTheme="majorHAnsi" w:hAnsiTheme="majorHAnsi" w:cstheme="majorHAnsi"/>
          <w:sz w:val="16"/>
          <w:szCs w:val="16"/>
        </w:rPr>
        <w:t>A</w:t>
      </w:r>
      <w:r w:rsidR="007D137B" w:rsidRPr="007D137B">
        <w:rPr>
          <w:rFonts w:asciiTheme="majorHAnsi" w:hAnsiTheme="majorHAnsi" w:cstheme="majorHAnsi"/>
          <w:sz w:val="16"/>
          <w:szCs w:val="16"/>
        </w:rPr>
        <w:t>,</w:t>
      </w:r>
      <w:r w:rsidR="00A965F6">
        <w:rPr>
          <w:rFonts w:asciiTheme="majorHAnsi" w:hAnsiTheme="majorHAnsi" w:cstheme="majorHAnsi"/>
          <w:sz w:val="16"/>
          <w:szCs w:val="16"/>
        </w:rPr>
        <w:t xml:space="preserve"> </w:t>
      </w:r>
      <w:r w:rsidR="00D61848" w:rsidRPr="007D137B">
        <w:rPr>
          <w:rFonts w:asciiTheme="majorHAnsi" w:hAnsiTheme="majorHAnsi" w:cstheme="majorHAnsi"/>
          <w:sz w:val="16"/>
          <w:szCs w:val="16"/>
        </w:rPr>
        <w:t xml:space="preserve">4, </w:t>
      </w:r>
      <w:r w:rsidR="007D137B" w:rsidRPr="007D137B">
        <w:rPr>
          <w:rFonts w:asciiTheme="majorHAnsi" w:hAnsiTheme="majorHAnsi" w:cstheme="majorHAnsi"/>
          <w:sz w:val="16"/>
          <w:szCs w:val="16"/>
        </w:rPr>
        <w:t>7,</w:t>
      </w:r>
      <w:r w:rsidR="00D61848" w:rsidRPr="007D137B">
        <w:rPr>
          <w:rFonts w:asciiTheme="majorHAnsi" w:hAnsiTheme="majorHAnsi" w:cstheme="majorHAnsi"/>
          <w:sz w:val="16"/>
          <w:szCs w:val="16"/>
        </w:rPr>
        <w:t xml:space="preserve"> 8, 13</w:t>
      </w:r>
    </w:p>
    <w:p w14:paraId="110B09B7" w14:textId="5DB08AD6" w:rsidR="00187C0D" w:rsidRDefault="00801290" w:rsidP="00164246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  <w:proofErr w:type="spellStart"/>
      <w:r>
        <w:rPr>
          <w:rFonts w:asciiTheme="majorHAnsi" w:hAnsiTheme="majorHAnsi" w:cstheme="majorHAnsi"/>
        </w:rPr>
        <w:t>Comtè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601B9A">
        <w:rPr>
          <w:rFonts w:asciiTheme="majorHAnsi" w:hAnsiTheme="majorHAnsi" w:cstheme="majorHAnsi"/>
        </w:rPr>
        <w:t>Agnolotti</w:t>
      </w:r>
      <w:proofErr w:type="spellEnd"/>
      <w:r w:rsidR="00601B9A">
        <w:rPr>
          <w:rFonts w:asciiTheme="majorHAnsi" w:hAnsiTheme="majorHAnsi" w:cstheme="majorHAnsi"/>
        </w:rPr>
        <w:t>, King Oyster Mushroom</w:t>
      </w:r>
      <w:r w:rsidR="007D137B">
        <w:rPr>
          <w:rFonts w:asciiTheme="majorHAnsi" w:hAnsiTheme="majorHAnsi" w:cstheme="majorHAnsi"/>
        </w:rPr>
        <w:t>, Summer Vegetables,</w:t>
      </w:r>
      <w:r w:rsidR="002C09FC">
        <w:rPr>
          <w:rFonts w:asciiTheme="majorHAnsi" w:hAnsiTheme="majorHAnsi" w:cstheme="majorHAnsi"/>
        </w:rPr>
        <w:t xml:space="preserve"> </w:t>
      </w:r>
      <w:r w:rsidR="007D137B">
        <w:rPr>
          <w:rFonts w:asciiTheme="majorHAnsi" w:hAnsiTheme="majorHAnsi" w:cstheme="majorHAnsi"/>
        </w:rPr>
        <w:t xml:space="preserve">Parmesan </w:t>
      </w:r>
      <w:r w:rsidR="00A243C4" w:rsidRPr="00DB70C5">
        <w:rPr>
          <w:rFonts w:asciiTheme="majorHAnsi" w:hAnsiTheme="majorHAnsi" w:cstheme="majorHAnsi"/>
          <w:sz w:val="16"/>
          <w:szCs w:val="16"/>
        </w:rPr>
        <w:t>1</w:t>
      </w:r>
      <w:r w:rsidR="00F551F9">
        <w:rPr>
          <w:rFonts w:asciiTheme="majorHAnsi" w:hAnsiTheme="majorHAnsi" w:cstheme="majorHAnsi"/>
          <w:sz w:val="16"/>
          <w:szCs w:val="16"/>
        </w:rPr>
        <w:t>A</w:t>
      </w:r>
      <w:r w:rsidR="00A243C4" w:rsidRPr="00DB70C5">
        <w:rPr>
          <w:rFonts w:asciiTheme="majorHAnsi" w:hAnsiTheme="majorHAnsi" w:cstheme="majorHAnsi"/>
          <w:sz w:val="16"/>
          <w:szCs w:val="16"/>
        </w:rPr>
        <w:t xml:space="preserve">, </w:t>
      </w:r>
      <w:r w:rsidR="007D137B">
        <w:rPr>
          <w:rFonts w:asciiTheme="majorHAnsi" w:hAnsiTheme="majorHAnsi" w:cstheme="majorHAnsi"/>
          <w:sz w:val="16"/>
          <w:szCs w:val="16"/>
        </w:rPr>
        <w:t>7</w:t>
      </w:r>
      <w:r w:rsidR="00C31F6A" w:rsidRPr="00DB70C5">
        <w:rPr>
          <w:rFonts w:asciiTheme="majorHAnsi" w:hAnsiTheme="majorHAnsi" w:cstheme="majorHAnsi"/>
          <w:sz w:val="16"/>
          <w:szCs w:val="16"/>
        </w:rPr>
        <w:t>, 13</w:t>
      </w:r>
    </w:p>
    <w:p w14:paraId="44BC3FD1" w14:textId="77777777" w:rsidR="00164246" w:rsidRPr="00164246" w:rsidRDefault="00164246" w:rsidP="00164246">
      <w:pPr>
        <w:spacing w:line="276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8505C58" w14:textId="498D146E" w:rsidR="004A4411" w:rsidRPr="001731E6" w:rsidRDefault="004A4411" w:rsidP="0042129F">
      <w:pPr>
        <w:spacing w:line="276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731E6">
        <w:rPr>
          <w:rFonts w:asciiTheme="majorHAnsi" w:hAnsiTheme="majorHAnsi" w:cstheme="majorHAnsi"/>
          <w:b/>
          <w:bCs/>
          <w:sz w:val="21"/>
          <w:szCs w:val="21"/>
        </w:rPr>
        <w:t>Sides €5</w:t>
      </w:r>
      <w:r w:rsidR="00BB13CF">
        <w:rPr>
          <w:rFonts w:asciiTheme="majorHAnsi" w:hAnsiTheme="majorHAnsi" w:cstheme="majorHAnsi"/>
          <w:b/>
          <w:bCs/>
          <w:sz w:val="21"/>
          <w:szCs w:val="21"/>
        </w:rPr>
        <w:t>.5</w:t>
      </w:r>
    </w:p>
    <w:p w14:paraId="333E7FF3" w14:textId="7CF0C798" w:rsidR="00626C6D" w:rsidRDefault="00906D2D" w:rsidP="0042129F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Chips</w:t>
      </w:r>
      <w:r w:rsidR="00CF64F1">
        <w:rPr>
          <w:rFonts w:asciiTheme="majorHAnsi" w:hAnsiTheme="majorHAnsi" w:cstheme="majorHAnsi"/>
        </w:rPr>
        <w:t xml:space="preserve"> </w:t>
      </w:r>
      <w:r w:rsidR="00634A72" w:rsidRPr="00634A72">
        <w:rPr>
          <w:rFonts w:asciiTheme="majorHAnsi" w:hAnsiTheme="majorHAnsi" w:cstheme="majorHAnsi"/>
          <w:sz w:val="16"/>
          <w:szCs w:val="16"/>
        </w:rPr>
        <w:t>1.A</w:t>
      </w:r>
    </w:p>
    <w:p w14:paraId="29C304EA" w14:textId="20FD9DA3" w:rsidR="00565E3E" w:rsidRPr="00565E3E" w:rsidRDefault="00A46A84" w:rsidP="0042129F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Grilled Leaks, Sauce of </w:t>
      </w:r>
      <w:proofErr w:type="spellStart"/>
      <w:r>
        <w:rPr>
          <w:rFonts w:asciiTheme="majorHAnsi" w:hAnsiTheme="majorHAnsi" w:cstheme="majorHAnsi"/>
        </w:rPr>
        <w:t>Gribiche</w:t>
      </w:r>
      <w:proofErr w:type="spellEnd"/>
      <w:r w:rsidR="00F36524" w:rsidRPr="00626C6D">
        <w:rPr>
          <w:rFonts w:asciiTheme="majorHAnsi" w:hAnsiTheme="majorHAnsi" w:cstheme="majorHAnsi"/>
          <w:sz w:val="16"/>
          <w:szCs w:val="16"/>
        </w:rPr>
        <w:t>,</w:t>
      </w:r>
      <w:r w:rsidR="00B00803" w:rsidRPr="00626C6D">
        <w:rPr>
          <w:rFonts w:asciiTheme="majorHAnsi" w:hAnsiTheme="majorHAnsi" w:cstheme="majorHAnsi"/>
          <w:sz w:val="16"/>
          <w:szCs w:val="16"/>
        </w:rPr>
        <w:t xml:space="preserve"> </w:t>
      </w:r>
      <w:r w:rsidR="00974A57">
        <w:rPr>
          <w:rFonts w:asciiTheme="majorHAnsi" w:hAnsiTheme="majorHAnsi" w:cstheme="majorHAnsi"/>
          <w:sz w:val="16"/>
          <w:szCs w:val="16"/>
        </w:rPr>
        <w:t xml:space="preserve">7, 12, </w:t>
      </w:r>
      <w:r w:rsidR="00B00803" w:rsidRPr="00626C6D">
        <w:rPr>
          <w:rFonts w:asciiTheme="majorHAnsi" w:hAnsiTheme="majorHAnsi" w:cstheme="majorHAnsi"/>
          <w:sz w:val="16"/>
          <w:szCs w:val="16"/>
        </w:rPr>
        <w:t>13</w:t>
      </w:r>
      <w:r w:rsidR="00626C6D">
        <w:rPr>
          <w:rFonts w:asciiTheme="majorHAnsi" w:hAnsiTheme="majorHAnsi" w:cstheme="majorHAnsi"/>
          <w:sz w:val="16"/>
          <w:szCs w:val="16"/>
        </w:rPr>
        <w:t>,</w:t>
      </w:r>
    </w:p>
    <w:p w14:paraId="232D34D4" w14:textId="24B0723D" w:rsidR="004A4411" w:rsidRPr="00BA4369" w:rsidRDefault="006039F2" w:rsidP="0042129F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</w:rPr>
        <w:t>Roasted Cauliflower, Miso Butter</w:t>
      </w:r>
      <w:r w:rsidR="00DB70C5">
        <w:rPr>
          <w:rFonts w:asciiTheme="majorHAnsi" w:hAnsiTheme="majorHAnsi" w:cstheme="majorHAnsi"/>
          <w:sz w:val="21"/>
          <w:szCs w:val="21"/>
        </w:rPr>
        <w:t xml:space="preserve">, Hazelnut </w:t>
      </w:r>
      <w:r w:rsidR="00A46A84">
        <w:rPr>
          <w:rFonts w:asciiTheme="majorHAnsi" w:hAnsiTheme="majorHAnsi" w:cstheme="majorHAnsi"/>
          <w:sz w:val="16"/>
          <w:szCs w:val="16"/>
        </w:rPr>
        <w:t>3C</w:t>
      </w:r>
      <w:proofErr w:type="gramStart"/>
      <w:r w:rsidR="00A46A84">
        <w:rPr>
          <w:rFonts w:asciiTheme="majorHAnsi" w:hAnsiTheme="majorHAnsi" w:cstheme="majorHAnsi"/>
          <w:sz w:val="16"/>
          <w:szCs w:val="16"/>
        </w:rPr>
        <w:t xml:space="preserve">, </w:t>
      </w:r>
      <w:r w:rsidR="00DB70C5" w:rsidRPr="00DB70C5">
        <w:rPr>
          <w:rFonts w:asciiTheme="majorHAnsi" w:hAnsiTheme="majorHAnsi" w:cstheme="majorHAnsi"/>
          <w:sz w:val="16"/>
          <w:szCs w:val="16"/>
        </w:rPr>
        <w:t>,</w:t>
      </w:r>
      <w:r w:rsidR="0007127F" w:rsidRPr="00DB70C5">
        <w:rPr>
          <w:rFonts w:asciiTheme="majorHAnsi" w:hAnsiTheme="majorHAnsi" w:cstheme="majorHAnsi"/>
          <w:sz w:val="16"/>
          <w:szCs w:val="16"/>
        </w:rPr>
        <w:t>4</w:t>
      </w:r>
      <w:proofErr w:type="gramEnd"/>
      <w:r w:rsidR="0007127F" w:rsidRPr="00DB70C5">
        <w:rPr>
          <w:rFonts w:asciiTheme="majorHAnsi" w:hAnsiTheme="majorHAnsi" w:cstheme="majorHAnsi"/>
          <w:sz w:val="16"/>
          <w:szCs w:val="16"/>
        </w:rPr>
        <w:t>,</w:t>
      </w:r>
      <w:r w:rsidRPr="00DB70C5">
        <w:rPr>
          <w:rFonts w:asciiTheme="majorHAnsi" w:hAnsiTheme="majorHAnsi" w:cstheme="majorHAnsi"/>
          <w:sz w:val="16"/>
          <w:szCs w:val="16"/>
        </w:rPr>
        <w:t xml:space="preserve"> 10</w:t>
      </w:r>
    </w:p>
    <w:p w14:paraId="28E952D5" w14:textId="1386530F" w:rsidR="00286EA0" w:rsidRPr="001731E6" w:rsidRDefault="00286EA0" w:rsidP="0042129F">
      <w:pPr>
        <w:spacing w:line="276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731E6">
        <w:rPr>
          <w:rFonts w:asciiTheme="majorHAnsi" w:hAnsiTheme="majorHAnsi" w:cstheme="majorHAnsi"/>
          <w:b/>
          <w:bCs/>
          <w:sz w:val="21"/>
          <w:szCs w:val="21"/>
        </w:rPr>
        <w:t>Desserts</w:t>
      </w:r>
    </w:p>
    <w:p w14:paraId="7F115186" w14:textId="00FD1CFF" w:rsidR="00286EA0" w:rsidRPr="00BA4369" w:rsidRDefault="004A3B2E" w:rsidP="0042129F">
      <w:p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</w:rPr>
        <w:t xml:space="preserve">Warm </w:t>
      </w:r>
      <w:r w:rsidR="00980337">
        <w:rPr>
          <w:rFonts w:asciiTheme="majorHAnsi" w:hAnsiTheme="majorHAnsi" w:cstheme="majorHAnsi"/>
        </w:rPr>
        <w:t>70% Choc</w:t>
      </w:r>
      <w:r>
        <w:rPr>
          <w:rFonts w:asciiTheme="majorHAnsi" w:hAnsiTheme="majorHAnsi" w:cstheme="majorHAnsi"/>
        </w:rPr>
        <w:t>ola</w:t>
      </w:r>
      <w:r w:rsidR="00597532">
        <w:rPr>
          <w:rFonts w:asciiTheme="majorHAnsi" w:hAnsiTheme="majorHAnsi" w:cstheme="majorHAnsi"/>
        </w:rPr>
        <w:t>te Mousse, Milk C</w:t>
      </w:r>
      <w:r w:rsidR="00897CB5">
        <w:rPr>
          <w:rFonts w:asciiTheme="majorHAnsi" w:hAnsiTheme="majorHAnsi" w:cstheme="majorHAnsi"/>
        </w:rPr>
        <w:t>rumb</w:t>
      </w:r>
      <w:r w:rsidR="00064A67">
        <w:rPr>
          <w:rFonts w:asciiTheme="majorHAnsi" w:hAnsiTheme="majorHAnsi" w:cstheme="majorHAnsi"/>
        </w:rPr>
        <w:t>, Coffee</w:t>
      </w:r>
      <w:r w:rsidR="00980337">
        <w:rPr>
          <w:rFonts w:asciiTheme="majorHAnsi" w:hAnsiTheme="majorHAnsi" w:cstheme="majorHAnsi"/>
        </w:rPr>
        <w:t xml:space="preserve"> Ice Cream</w:t>
      </w:r>
      <w:r w:rsidR="009E204D" w:rsidRPr="00BA4369">
        <w:rPr>
          <w:rFonts w:asciiTheme="majorHAnsi" w:hAnsiTheme="majorHAnsi" w:cstheme="majorHAnsi"/>
        </w:rPr>
        <w:t xml:space="preserve"> </w:t>
      </w:r>
      <w:r w:rsidR="0007127F">
        <w:rPr>
          <w:rFonts w:asciiTheme="majorHAnsi" w:hAnsiTheme="majorHAnsi" w:cstheme="majorHAnsi"/>
          <w:sz w:val="21"/>
          <w:szCs w:val="21"/>
        </w:rPr>
        <w:t xml:space="preserve">  </w:t>
      </w:r>
      <w:r w:rsidR="00414F06" w:rsidRPr="00DB70C5">
        <w:rPr>
          <w:rFonts w:asciiTheme="majorHAnsi" w:hAnsiTheme="majorHAnsi" w:cstheme="majorHAnsi"/>
          <w:sz w:val="16"/>
          <w:szCs w:val="16"/>
        </w:rPr>
        <w:t>1</w:t>
      </w:r>
      <w:r w:rsidR="00F551F9">
        <w:rPr>
          <w:rFonts w:asciiTheme="majorHAnsi" w:hAnsiTheme="majorHAnsi" w:cstheme="majorHAnsi"/>
          <w:sz w:val="16"/>
          <w:szCs w:val="16"/>
        </w:rPr>
        <w:t>A</w:t>
      </w:r>
      <w:r w:rsidR="00980337" w:rsidRPr="00DB70C5">
        <w:rPr>
          <w:rFonts w:asciiTheme="majorHAnsi" w:hAnsiTheme="majorHAnsi" w:cstheme="majorHAnsi"/>
          <w:sz w:val="16"/>
          <w:szCs w:val="16"/>
        </w:rPr>
        <w:t xml:space="preserve">, </w:t>
      </w:r>
      <w:r w:rsidR="0007127F" w:rsidRPr="00DB70C5">
        <w:rPr>
          <w:rFonts w:asciiTheme="majorHAnsi" w:hAnsiTheme="majorHAnsi" w:cstheme="majorHAnsi"/>
          <w:sz w:val="16"/>
          <w:szCs w:val="16"/>
        </w:rPr>
        <w:t>4, 7, 13</w:t>
      </w:r>
    </w:p>
    <w:p w14:paraId="51E93CCF" w14:textId="3E14EFD7" w:rsidR="00286EA0" w:rsidRPr="00313772" w:rsidRDefault="00566394" w:rsidP="0042129F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566394">
        <w:rPr>
          <w:rFonts w:asciiTheme="majorHAnsi" w:hAnsiTheme="majorHAnsi" w:cstheme="majorHAnsi"/>
        </w:rPr>
        <w:t>Lemon Tart, Raspberry Sorbet €12    1A, 4, 7</w:t>
      </w:r>
    </w:p>
    <w:p w14:paraId="1638C79D" w14:textId="704894F2" w:rsidR="009D2E52" w:rsidRPr="002E2285" w:rsidRDefault="00E633E1" w:rsidP="0042129F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proofErr w:type="spellStart"/>
      <w:r>
        <w:rPr>
          <w:rFonts w:asciiTheme="majorHAnsi" w:hAnsiTheme="majorHAnsi" w:cstheme="majorHAnsi"/>
        </w:rPr>
        <w:t>Stawberry</w:t>
      </w:r>
      <w:proofErr w:type="spellEnd"/>
      <w:r>
        <w:rPr>
          <w:rFonts w:asciiTheme="majorHAnsi" w:hAnsiTheme="majorHAnsi" w:cstheme="majorHAnsi"/>
        </w:rPr>
        <w:t xml:space="preserve"> Choux Bun</w:t>
      </w:r>
      <w:r w:rsidR="00BA638B">
        <w:rPr>
          <w:rFonts w:asciiTheme="majorHAnsi" w:hAnsiTheme="majorHAnsi" w:cstheme="majorHAnsi"/>
        </w:rPr>
        <w:t>,</w:t>
      </w:r>
      <w:r w:rsidR="006C5D05">
        <w:rPr>
          <w:rFonts w:asciiTheme="majorHAnsi" w:hAnsiTheme="majorHAnsi" w:cstheme="majorHAnsi"/>
        </w:rPr>
        <w:t xml:space="preserve"> Crème </w:t>
      </w:r>
      <w:proofErr w:type="spellStart"/>
      <w:r w:rsidR="006C5D05">
        <w:rPr>
          <w:rFonts w:asciiTheme="majorHAnsi" w:hAnsiTheme="majorHAnsi" w:cstheme="majorHAnsi"/>
        </w:rPr>
        <w:t>Patissiere</w:t>
      </w:r>
      <w:proofErr w:type="spellEnd"/>
      <w:r w:rsidR="006C5D05">
        <w:rPr>
          <w:rFonts w:asciiTheme="majorHAnsi" w:hAnsiTheme="majorHAnsi" w:cstheme="majorHAnsi"/>
        </w:rPr>
        <w:t>,</w:t>
      </w:r>
      <w:r w:rsidR="00BA638B">
        <w:rPr>
          <w:rFonts w:asciiTheme="majorHAnsi" w:hAnsiTheme="majorHAnsi" w:cstheme="majorHAnsi"/>
        </w:rPr>
        <w:t xml:space="preserve"> Strawberry </w:t>
      </w:r>
      <w:proofErr w:type="gramStart"/>
      <w:r w:rsidR="00BA638B">
        <w:rPr>
          <w:rFonts w:asciiTheme="majorHAnsi" w:hAnsiTheme="majorHAnsi" w:cstheme="majorHAnsi"/>
        </w:rPr>
        <w:t>Sorbet</w:t>
      </w:r>
      <w:r w:rsidR="00AB6586">
        <w:rPr>
          <w:rFonts w:asciiTheme="majorHAnsi" w:hAnsiTheme="majorHAnsi" w:cstheme="majorHAnsi"/>
        </w:rPr>
        <w:t xml:space="preserve">  </w:t>
      </w:r>
      <w:r w:rsidR="0007127F" w:rsidRPr="00DB70C5">
        <w:rPr>
          <w:rFonts w:asciiTheme="majorHAnsi" w:hAnsiTheme="majorHAnsi" w:cstheme="majorHAnsi"/>
          <w:sz w:val="16"/>
          <w:szCs w:val="16"/>
        </w:rPr>
        <w:t>1</w:t>
      </w:r>
      <w:r w:rsidR="00A965F6">
        <w:rPr>
          <w:rFonts w:asciiTheme="majorHAnsi" w:hAnsiTheme="majorHAnsi" w:cstheme="majorHAnsi"/>
          <w:sz w:val="16"/>
          <w:szCs w:val="16"/>
        </w:rPr>
        <w:t>C</w:t>
      </w:r>
      <w:proofErr w:type="gramEnd"/>
      <w:r w:rsidR="0007127F" w:rsidRPr="00DB70C5">
        <w:rPr>
          <w:rFonts w:asciiTheme="majorHAnsi" w:hAnsiTheme="majorHAnsi" w:cstheme="majorHAnsi"/>
          <w:sz w:val="16"/>
          <w:szCs w:val="16"/>
        </w:rPr>
        <w:t>,</w:t>
      </w:r>
      <w:r w:rsidR="00A46A84">
        <w:rPr>
          <w:rFonts w:asciiTheme="majorHAnsi" w:hAnsiTheme="majorHAnsi" w:cstheme="majorHAnsi"/>
          <w:sz w:val="16"/>
          <w:szCs w:val="16"/>
        </w:rPr>
        <w:t xml:space="preserve"> 3A</w:t>
      </w:r>
      <w:r w:rsidR="00AB6586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>,</w:t>
      </w:r>
      <w:r w:rsidR="0007127F" w:rsidRPr="00DB70C5">
        <w:rPr>
          <w:rFonts w:asciiTheme="majorHAnsi" w:hAnsiTheme="majorHAnsi" w:cstheme="majorHAnsi"/>
          <w:sz w:val="16"/>
          <w:szCs w:val="16"/>
        </w:rPr>
        <w:t xml:space="preserve"> 4, 7, 13, 14</w:t>
      </w:r>
    </w:p>
    <w:p w14:paraId="29F774B3" w14:textId="36E7D8C9" w:rsidR="00414F06" w:rsidRDefault="009E204D" w:rsidP="0042129F">
      <w:pPr>
        <w:spacing w:line="276" w:lineRule="auto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7E3C80">
        <w:rPr>
          <w:rFonts w:asciiTheme="majorHAnsi" w:hAnsiTheme="majorHAnsi" w:cstheme="majorHAnsi"/>
        </w:rPr>
        <w:t xml:space="preserve">Selection of Cheese, Spiced </w:t>
      </w:r>
      <w:r w:rsidR="000D77FE">
        <w:rPr>
          <w:rFonts w:asciiTheme="majorHAnsi" w:hAnsiTheme="majorHAnsi" w:cstheme="majorHAnsi"/>
        </w:rPr>
        <w:t>Pear</w:t>
      </w:r>
      <w:r w:rsidRPr="007E3C80">
        <w:rPr>
          <w:rFonts w:asciiTheme="majorHAnsi" w:hAnsiTheme="majorHAnsi" w:cstheme="majorHAnsi"/>
        </w:rPr>
        <w:t xml:space="preserve"> Chutney, Cheese Crackers</w:t>
      </w:r>
      <w:r w:rsidRPr="00BA4369">
        <w:rPr>
          <w:rFonts w:asciiTheme="majorHAnsi" w:hAnsiTheme="majorHAnsi" w:cstheme="majorHAnsi"/>
          <w:sz w:val="21"/>
          <w:szCs w:val="21"/>
        </w:rPr>
        <w:t xml:space="preserve"> </w:t>
      </w:r>
      <w:r w:rsidR="0007127F">
        <w:rPr>
          <w:rFonts w:asciiTheme="majorHAnsi" w:hAnsiTheme="majorHAnsi" w:cstheme="majorHAnsi"/>
          <w:sz w:val="24"/>
          <w:szCs w:val="24"/>
        </w:rPr>
        <w:t xml:space="preserve">  </w:t>
      </w:r>
      <w:r w:rsidR="0007127F" w:rsidRPr="00DB70C5">
        <w:rPr>
          <w:rFonts w:asciiTheme="majorHAnsi" w:hAnsiTheme="majorHAnsi" w:cstheme="majorHAnsi"/>
          <w:sz w:val="16"/>
          <w:szCs w:val="16"/>
        </w:rPr>
        <w:t>1</w:t>
      </w:r>
      <w:r w:rsidR="00F551F9">
        <w:rPr>
          <w:rFonts w:asciiTheme="majorHAnsi" w:hAnsiTheme="majorHAnsi" w:cstheme="majorHAnsi"/>
          <w:sz w:val="16"/>
          <w:szCs w:val="16"/>
        </w:rPr>
        <w:t>A</w:t>
      </w:r>
      <w:r w:rsidR="0007127F" w:rsidRPr="00DB70C5">
        <w:rPr>
          <w:rFonts w:asciiTheme="majorHAnsi" w:hAnsiTheme="majorHAnsi" w:cstheme="majorHAnsi"/>
          <w:sz w:val="16"/>
          <w:szCs w:val="16"/>
        </w:rPr>
        <w:t>, 4, 7, 13, 14</w:t>
      </w:r>
      <w:r w:rsidR="003251F5" w:rsidRPr="00DB70C5">
        <w:rPr>
          <w:rFonts w:asciiTheme="majorHAnsi" w:hAnsiTheme="majorHAnsi" w:cstheme="majorHAnsi"/>
          <w:sz w:val="16"/>
          <w:szCs w:val="16"/>
        </w:rPr>
        <w:t xml:space="preserve"> </w:t>
      </w:r>
      <w:r w:rsidR="008633C0" w:rsidRPr="008633C0">
        <w:rPr>
          <w:rFonts w:asciiTheme="majorHAnsi" w:hAnsiTheme="majorHAnsi" w:cstheme="majorHAnsi"/>
          <w:b/>
          <w:sz w:val="18"/>
          <w:szCs w:val="18"/>
        </w:rPr>
        <w:t>(€4 supplement)</w:t>
      </w:r>
    </w:p>
    <w:p w14:paraId="4441ECBD" w14:textId="77777777" w:rsidR="00566394" w:rsidRDefault="00566394" w:rsidP="00A67CDC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1200671F" w14:textId="69620CDA" w:rsidR="00DE615F" w:rsidRPr="0087760D" w:rsidRDefault="00361416" w:rsidP="00A67CDC">
      <w:pPr>
        <w:jc w:val="both"/>
        <w:rPr>
          <w:rFonts w:asciiTheme="majorHAnsi" w:hAnsiTheme="majorHAnsi" w:cstheme="majorHAnsi"/>
          <w:b/>
          <w:sz w:val="16"/>
          <w:szCs w:val="16"/>
        </w:rPr>
      </w:pPr>
      <w:bookmarkStart w:id="0" w:name="_GoBack"/>
      <w:bookmarkEnd w:id="0"/>
      <w:r w:rsidRPr="0087760D">
        <w:rPr>
          <w:rFonts w:asciiTheme="majorHAnsi" w:hAnsiTheme="majorHAnsi" w:cstheme="majorHAnsi"/>
          <w:b/>
          <w:sz w:val="16"/>
          <w:szCs w:val="16"/>
        </w:rPr>
        <w:t xml:space="preserve">Please inform your waiter if you have any allergies.  As we use the allergens below in our kitchen we must be aware of your specific needs to ensure your </w:t>
      </w:r>
      <w:proofErr w:type="spellStart"/>
      <w:r w:rsidRPr="0087760D">
        <w:rPr>
          <w:rFonts w:asciiTheme="majorHAnsi" w:hAnsiTheme="majorHAnsi" w:cstheme="majorHAnsi"/>
          <w:b/>
          <w:sz w:val="16"/>
          <w:szCs w:val="16"/>
        </w:rPr>
        <w:t>well being</w:t>
      </w:r>
      <w:proofErr w:type="spellEnd"/>
      <w:r w:rsidRPr="0087760D">
        <w:rPr>
          <w:rFonts w:asciiTheme="majorHAnsi" w:hAnsiTheme="majorHAnsi" w:cstheme="majorHAnsi"/>
          <w:b/>
          <w:sz w:val="16"/>
          <w:szCs w:val="16"/>
        </w:rPr>
        <w:t>.</w:t>
      </w:r>
    </w:p>
    <w:p w14:paraId="0977EDCB" w14:textId="789046DF" w:rsidR="00601B9A" w:rsidRDefault="007E325F" w:rsidP="00601B9A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1. </w:t>
      </w:r>
      <w:r w:rsidR="00340D25" w:rsidRPr="007E325F">
        <w:rPr>
          <w:rFonts w:asciiTheme="majorHAnsi" w:hAnsiTheme="majorHAnsi" w:cstheme="majorHAnsi"/>
          <w:sz w:val="18"/>
          <w:szCs w:val="18"/>
        </w:rPr>
        <w:t>Cereals Containing Gluten</w:t>
      </w:r>
      <w:r w:rsidR="00A965F6">
        <w:rPr>
          <w:rFonts w:asciiTheme="majorHAnsi" w:hAnsiTheme="majorHAnsi" w:cstheme="majorHAnsi"/>
          <w:sz w:val="18"/>
          <w:szCs w:val="18"/>
        </w:rPr>
        <w:t xml:space="preserve"> </w:t>
      </w:r>
      <w:r w:rsidR="00F551F9">
        <w:rPr>
          <w:rFonts w:asciiTheme="majorHAnsi" w:hAnsiTheme="majorHAnsi" w:cstheme="majorHAnsi"/>
          <w:sz w:val="18"/>
          <w:szCs w:val="18"/>
        </w:rPr>
        <w:t xml:space="preserve">1A </w:t>
      </w:r>
      <w:r w:rsidR="00A965F6">
        <w:rPr>
          <w:rFonts w:asciiTheme="majorHAnsi" w:hAnsiTheme="majorHAnsi" w:cstheme="majorHAnsi"/>
          <w:sz w:val="18"/>
          <w:szCs w:val="18"/>
        </w:rPr>
        <w:t>Wheat</w:t>
      </w:r>
      <w:r w:rsidR="00340D25" w:rsidRPr="007E325F">
        <w:rPr>
          <w:rFonts w:asciiTheme="majorHAnsi" w:hAnsiTheme="majorHAnsi" w:cstheme="majorHAnsi"/>
          <w:sz w:val="18"/>
          <w:szCs w:val="18"/>
        </w:rPr>
        <w:t>,</w:t>
      </w:r>
      <w:r w:rsidR="00A965F6">
        <w:rPr>
          <w:rFonts w:asciiTheme="majorHAnsi" w:hAnsiTheme="majorHAnsi" w:cstheme="majorHAnsi"/>
          <w:sz w:val="18"/>
          <w:szCs w:val="18"/>
        </w:rPr>
        <w:t xml:space="preserve"> </w:t>
      </w:r>
      <w:r w:rsidR="00F551F9">
        <w:rPr>
          <w:rFonts w:asciiTheme="majorHAnsi" w:hAnsiTheme="majorHAnsi" w:cstheme="majorHAnsi"/>
          <w:sz w:val="18"/>
          <w:szCs w:val="18"/>
        </w:rPr>
        <w:t>1B Rye, 1C Barley, 1D Oats, 1E Durum</w:t>
      </w:r>
      <w:r w:rsidR="00A965F6">
        <w:rPr>
          <w:rFonts w:asciiTheme="majorHAnsi" w:hAnsiTheme="majorHAnsi" w:cstheme="majorHAnsi"/>
          <w:sz w:val="18"/>
          <w:szCs w:val="18"/>
        </w:rPr>
        <w:t xml:space="preserve"> </w:t>
      </w:r>
      <w:r w:rsidR="00340D25" w:rsidRPr="007E325F">
        <w:rPr>
          <w:rFonts w:asciiTheme="majorHAnsi" w:hAnsiTheme="majorHAnsi" w:cstheme="majorHAnsi"/>
          <w:sz w:val="18"/>
          <w:szCs w:val="18"/>
        </w:rPr>
        <w:t xml:space="preserve"> 2. Peanuts, 3. Nuts</w:t>
      </w:r>
      <w:proofErr w:type="gramStart"/>
      <w:r w:rsidR="00340D25" w:rsidRPr="007E325F">
        <w:rPr>
          <w:rFonts w:asciiTheme="majorHAnsi" w:hAnsiTheme="majorHAnsi" w:cstheme="majorHAnsi"/>
          <w:sz w:val="18"/>
          <w:szCs w:val="18"/>
        </w:rPr>
        <w:t>,</w:t>
      </w:r>
      <w:r w:rsidR="00A46A84">
        <w:rPr>
          <w:rFonts w:asciiTheme="majorHAnsi" w:hAnsiTheme="majorHAnsi" w:cstheme="majorHAnsi"/>
          <w:sz w:val="18"/>
          <w:szCs w:val="18"/>
        </w:rPr>
        <w:t xml:space="preserve"> </w:t>
      </w:r>
      <w:r w:rsidR="00FE4992">
        <w:rPr>
          <w:rFonts w:asciiTheme="majorHAnsi" w:hAnsiTheme="majorHAnsi" w:cstheme="majorHAnsi"/>
          <w:sz w:val="18"/>
          <w:szCs w:val="18"/>
        </w:rPr>
        <w:t xml:space="preserve"> 3A</w:t>
      </w:r>
      <w:proofErr w:type="gramEnd"/>
      <w:r w:rsidR="00FE4992">
        <w:rPr>
          <w:rFonts w:asciiTheme="majorHAnsi" w:hAnsiTheme="majorHAnsi" w:cstheme="majorHAnsi"/>
          <w:sz w:val="18"/>
          <w:szCs w:val="18"/>
        </w:rPr>
        <w:t xml:space="preserve"> Almonds,</w:t>
      </w:r>
      <w:r w:rsidR="00A46A84">
        <w:rPr>
          <w:rFonts w:asciiTheme="majorHAnsi" w:hAnsiTheme="majorHAnsi" w:cstheme="majorHAnsi"/>
          <w:sz w:val="18"/>
          <w:szCs w:val="18"/>
        </w:rPr>
        <w:t xml:space="preserve"> </w:t>
      </w:r>
      <w:r w:rsidR="00FE4992">
        <w:rPr>
          <w:rFonts w:asciiTheme="majorHAnsi" w:hAnsiTheme="majorHAnsi" w:cstheme="majorHAnsi"/>
          <w:sz w:val="18"/>
          <w:szCs w:val="18"/>
        </w:rPr>
        <w:t>3B Pistachio,</w:t>
      </w:r>
      <w:r w:rsidR="00A46A84">
        <w:rPr>
          <w:rFonts w:asciiTheme="majorHAnsi" w:hAnsiTheme="majorHAnsi" w:cstheme="majorHAnsi"/>
          <w:sz w:val="18"/>
          <w:szCs w:val="18"/>
        </w:rPr>
        <w:t xml:space="preserve"> 3C Hazelnut,</w:t>
      </w:r>
      <w:r w:rsidR="00FE4992">
        <w:rPr>
          <w:rFonts w:asciiTheme="majorHAnsi" w:hAnsiTheme="majorHAnsi" w:cstheme="majorHAnsi"/>
          <w:sz w:val="18"/>
          <w:szCs w:val="18"/>
        </w:rPr>
        <w:t xml:space="preserve"> </w:t>
      </w:r>
      <w:r w:rsidR="00340D25" w:rsidRPr="007E325F">
        <w:rPr>
          <w:rFonts w:asciiTheme="majorHAnsi" w:hAnsiTheme="majorHAnsi" w:cstheme="majorHAnsi"/>
          <w:sz w:val="18"/>
          <w:szCs w:val="18"/>
        </w:rPr>
        <w:t xml:space="preserve"> 4. Milk, 5. Crustaceans, </w:t>
      </w:r>
      <w:r w:rsidR="00D10367" w:rsidRPr="007E325F">
        <w:rPr>
          <w:rFonts w:asciiTheme="majorHAnsi" w:hAnsiTheme="majorHAnsi" w:cstheme="majorHAnsi"/>
          <w:sz w:val="18"/>
          <w:szCs w:val="18"/>
        </w:rPr>
        <w:t>6. Molluscs, 7. Eggs, 8. Fish,</w:t>
      </w:r>
      <w:r w:rsidR="009D4AA2" w:rsidRPr="007E325F">
        <w:rPr>
          <w:rFonts w:asciiTheme="majorHAnsi" w:hAnsiTheme="majorHAnsi" w:cstheme="majorHAnsi"/>
          <w:sz w:val="18"/>
          <w:szCs w:val="18"/>
        </w:rPr>
        <w:t xml:space="preserve"> </w:t>
      </w:r>
      <w:r w:rsidR="00D10367" w:rsidRPr="007E325F">
        <w:rPr>
          <w:rFonts w:asciiTheme="majorHAnsi" w:hAnsiTheme="majorHAnsi" w:cstheme="majorHAnsi"/>
          <w:sz w:val="18"/>
          <w:szCs w:val="18"/>
        </w:rPr>
        <w:t xml:space="preserve">9. </w:t>
      </w:r>
      <w:r w:rsidR="009D4AA2" w:rsidRPr="007E325F">
        <w:rPr>
          <w:rFonts w:asciiTheme="majorHAnsi" w:hAnsiTheme="majorHAnsi" w:cstheme="majorHAnsi"/>
          <w:sz w:val="18"/>
          <w:szCs w:val="18"/>
        </w:rPr>
        <w:t>Celery,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D10367" w:rsidRPr="007E325F">
        <w:rPr>
          <w:rFonts w:asciiTheme="majorHAnsi" w:hAnsiTheme="majorHAnsi" w:cstheme="majorHAnsi"/>
          <w:sz w:val="18"/>
          <w:szCs w:val="18"/>
        </w:rPr>
        <w:t xml:space="preserve">10. Soy, 11. Sesame Seeds, 12. Mustard, 13. Sulphur Dioxide &amp; Sulphites, 14. </w:t>
      </w:r>
      <w:proofErr w:type="spellStart"/>
      <w:r w:rsidR="00D10367" w:rsidRPr="007E325F">
        <w:rPr>
          <w:rFonts w:asciiTheme="majorHAnsi" w:hAnsiTheme="majorHAnsi" w:cstheme="majorHAnsi"/>
          <w:sz w:val="18"/>
          <w:szCs w:val="18"/>
        </w:rPr>
        <w:t>Lupin</w:t>
      </w:r>
      <w:r w:rsidR="00414F06">
        <w:rPr>
          <w:rFonts w:asciiTheme="majorHAnsi" w:hAnsiTheme="majorHAnsi" w:cstheme="majorHAnsi"/>
          <w:sz w:val="18"/>
          <w:szCs w:val="18"/>
        </w:rPr>
        <w:t>s</w:t>
      </w:r>
      <w:proofErr w:type="spellEnd"/>
    </w:p>
    <w:p w14:paraId="067DA61C" w14:textId="77777777" w:rsidR="00F551F9" w:rsidRDefault="00414F06" w:rsidP="00C621F9">
      <w:pPr>
        <w:jc w:val="both"/>
        <w:rPr>
          <w:rFonts w:asciiTheme="majorHAnsi" w:hAnsiTheme="majorHAnsi" w:cstheme="majorHAnsi"/>
          <w:sz w:val="16"/>
          <w:szCs w:val="16"/>
        </w:rPr>
      </w:pPr>
      <w:r w:rsidRPr="00753FB1">
        <w:rPr>
          <w:rFonts w:asciiTheme="majorHAnsi" w:hAnsiTheme="majorHAnsi" w:cstheme="majorHAnsi"/>
          <w:sz w:val="16"/>
          <w:szCs w:val="16"/>
        </w:rPr>
        <w:t>Origin of Beef: Irish</w:t>
      </w:r>
      <w:r w:rsidR="00D23DA0">
        <w:rPr>
          <w:rFonts w:asciiTheme="majorHAnsi" w:hAnsiTheme="majorHAnsi" w:cstheme="majorHAnsi"/>
          <w:sz w:val="16"/>
          <w:szCs w:val="16"/>
        </w:rPr>
        <w:t xml:space="preserve">,  </w:t>
      </w:r>
    </w:p>
    <w:p w14:paraId="293430B4" w14:textId="77777777" w:rsidR="00F551F9" w:rsidRDefault="00D23DA0" w:rsidP="00C621F9">
      <w:pPr>
        <w:jc w:val="both"/>
        <w:rPr>
          <w:rFonts w:asciiTheme="majorHAnsi" w:hAnsiTheme="majorHAnsi" w:cstheme="majorHAnsi"/>
          <w:sz w:val="18"/>
          <w:szCs w:val="18"/>
        </w:rPr>
      </w:pPr>
      <w:r w:rsidRPr="00753FB1">
        <w:rPr>
          <w:rFonts w:asciiTheme="majorHAnsi" w:hAnsiTheme="majorHAnsi" w:cstheme="majorHAnsi"/>
          <w:sz w:val="16"/>
          <w:szCs w:val="16"/>
        </w:rPr>
        <w:t xml:space="preserve">Suppliers: John Stone, </w:t>
      </w:r>
      <w:proofErr w:type="spellStart"/>
      <w:r w:rsidRPr="00753FB1">
        <w:rPr>
          <w:rFonts w:asciiTheme="majorHAnsi" w:hAnsiTheme="majorHAnsi" w:cstheme="majorHAnsi"/>
          <w:sz w:val="16"/>
          <w:szCs w:val="16"/>
        </w:rPr>
        <w:t>McLoughlin</w:t>
      </w:r>
      <w:proofErr w:type="spellEnd"/>
      <w:r w:rsidRPr="00753FB1">
        <w:rPr>
          <w:rFonts w:asciiTheme="majorHAnsi" w:hAnsiTheme="majorHAnsi" w:cstheme="majorHAnsi"/>
          <w:sz w:val="16"/>
          <w:szCs w:val="16"/>
        </w:rPr>
        <w:t xml:space="preserve"> Butchers</w:t>
      </w:r>
      <w:r w:rsidR="00C621F9">
        <w:rPr>
          <w:rFonts w:asciiTheme="majorHAnsi" w:hAnsiTheme="majorHAnsi" w:cstheme="majorHAnsi"/>
          <w:sz w:val="18"/>
          <w:szCs w:val="18"/>
        </w:rPr>
        <w:t xml:space="preserve">    </w:t>
      </w:r>
    </w:p>
    <w:p w14:paraId="0A9796B6" w14:textId="523D2136" w:rsidR="008A48A5" w:rsidRPr="00C621F9" w:rsidRDefault="00504716" w:rsidP="00C621F9">
      <w:pPr>
        <w:jc w:val="both"/>
        <w:rPr>
          <w:rFonts w:asciiTheme="majorHAnsi" w:hAnsiTheme="majorHAnsi" w:cstheme="majorHAnsi"/>
          <w:sz w:val="18"/>
          <w:szCs w:val="18"/>
        </w:rPr>
      </w:pPr>
      <w:r w:rsidRPr="00504716">
        <w:rPr>
          <w:rFonts w:asciiTheme="majorHAnsi" w:hAnsiTheme="majorHAnsi" w:cstheme="majorHAnsi"/>
          <w:sz w:val="18"/>
          <w:szCs w:val="18"/>
        </w:rPr>
        <w:t>12.5% discretionary service charge will be added to tables of 5 or more</w:t>
      </w:r>
    </w:p>
    <w:sectPr w:rsidR="008A48A5" w:rsidRPr="00C621F9" w:rsidSect="0014674E">
      <w:footerReference w:type="default" r:id="rId8"/>
      <w:pgSz w:w="11906" w:h="16838"/>
      <w:pgMar w:top="1440" w:right="295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9419E" w14:textId="77777777" w:rsidR="00842A6E" w:rsidRDefault="00842A6E" w:rsidP="00D70D6A">
      <w:pPr>
        <w:spacing w:after="0" w:line="240" w:lineRule="auto"/>
      </w:pPr>
      <w:r>
        <w:separator/>
      </w:r>
    </w:p>
  </w:endnote>
  <w:endnote w:type="continuationSeparator" w:id="0">
    <w:p w14:paraId="4A52F873" w14:textId="77777777" w:rsidR="00842A6E" w:rsidRDefault="00842A6E" w:rsidP="00D7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Times New Roman"/>
    <w:charset w:val="00"/>
    <w:family w:val="auto"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9F1EE" w14:textId="29DB7058" w:rsidR="00EE7067" w:rsidRDefault="00EE7067">
    <w:pPr>
      <w:pStyle w:val="Footer"/>
    </w:pPr>
    <w:r>
      <w:rPr>
        <w:noProof/>
        <w:lang w:val="en-IE" w:eastAsia="en-IE"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CE344" w14:textId="77777777" w:rsidR="00842A6E" w:rsidRDefault="00842A6E" w:rsidP="00D70D6A">
      <w:pPr>
        <w:spacing w:after="0" w:line="240" w:lineRule="auto"/>
      </w:pPr>
      <w:r>
        <w:separator/>
      </w:r>
    </w:p>
  </w:footnote>
  <w:footnote w:type="continuationSeparator" w:id="0">
    <w:p w14:paraId="216BE049" w14:textId="77777777" w:rsidR="00842A6E" w:rsidRDefault="00842A6E" w:rsidP="00D70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FDE"/>
    <w:multiLevelType w:val="hybridMultilevel"/>
    <w:tmpl w:val="457CF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15CB"/>
    <w:multiLevelType w:val="hybridMultilevel"/>
    <w:tmpl w:val="A83232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4E88"/>
    <w:multiLevelType w:val="hybridMultilevel"/>
    <w:tmpl w:val="6D5E1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1AC7"/>
    <w:multiLevelType w:val="hybridMultilevel"/>
    <w:tmpl w:val="0B2AB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2C94"/>
    <w:multiLevelType w:val="hybridMultilevel"/>
    <w:tmpl w:val="387408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9623A"/>
    <w:multiLevelType w:val="hybridMultilevel"/>
    <w:tmpl w:val="5B7067F8"/>
    <w:lvl w:ilvl="0" w:tplc="68364C6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35900B4A"/>
    <w:multiLevelType w:val="hybridMultilevel"/>
    <w:tmpl w:val="07E65A0A"/>
    <w:lvl w:ilvl="0" w:tplc="0F429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7474"/>
    <w:multiLevelType w:val="hybridMultilevel"/>
    <w:tmpl w:val="196E0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13C5D"/>
    <w:multiLevelType w:val="hybridMultilevel"/>
    <w:tmpl w:val="E0080C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543DE"/>
    <w:multiLevelType w:val="hybridMultilevel"/>
    <w:tmpl w:val="D3E48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1218C"/>
    <w:multiLevelType w:val="hybridMultilevel"/>
    <w:tmpl w:val="A3D6D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A5674"/>
    <w:multiLevelType w:val="hybridMultilevel"/>
    <w:tmpl w:val="6CD0D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66"/>
    <w:rsid w:val="000056DC"/>
    <w:rsid w:val="000132C8"/>
    <w:rsid w:val="00026C4D"/>
    <w:rsid w:val="00033C68"/>
    <w:rsid w:val="00034EBA"/>
    <w:rsid w:val="00035034"/>
    <w:rsid w:val="00037EE3"/>
    <w:rsid w:val="000405E6"/>
    <w:rsid w:val="0004094B"/>
    <w:rsid w:val="00043AD8"/>
    <w:rsid w:val="000466BF"/>
    <w:rsid w:val="00052585"/>
    <w:rsid w:val="00055FF6"/>
    <w:rsid w:val="00057745"/>
    <w:rsid w:val="0006165E"/>
    <w:rsid w:val="00062683"/>
    <w:rsid w:val="0006323A"/>
    <w:rsid w:val="00064A67"/>
    <w:rsid w:val="0007127F"/>
    <w:rsid w:val="0008538F"/>
    <w:rsid w:val="00095CA8"/>
    <w:rsid w:val="00096ACB"/>
    <w:rsid w:val="000A6B28"/>
    <w:rsid w:val="000B7B17"/>
    <w:rsid w:val="000C5D68"/>
    <w:rsid w:val="000C683D"/>
    <w:rsid w:val="000D19A9"/>
    <w:rsid w:val="000D561F"/>
    <w:rsid w:val="000D77FE"/>
    <w:rsid w:val="000D799A"/>
    <w:rsid w:val="000F4095"/>
    <w:rsid w:val="001020AC"/>
    <w:rsid w:val="00104DA0"/>
    <w:rsid w:val="00115640"/>
    <w:rsid w:val="00121D0B"/>
    <w:rsid w:val="00127FC0"/>
    <w:rsid w:val="00133914"/>
    <w:rsid w:val="00135035"/>
    <w:rsid w:val="00136877"/>
    <w:rsid w:val="0014417A"/>
    <w:rsid w:val="0014674E"/>
    <w:rsid w:val="00150647"/>
    <w:rsid w:val="00153DA3"/>
    <w:rsid w:val="00155673"/>
    <w:rsid w:val="0016195C"/>
    <w:rsid w:val="0016215C"/>
    <w:rsid w:val="00164246"/>
    <w:rsid w:val="00166038"/>
    <w:rsid w:val="001731E6"/>
    <w:rsid w:val="001742FA"/>
    <w:rsid w:val="00175178"/>
    <w:rsid w:val="001755C1"/>
    <w:rsid w:val="001802BC"/>
    <w:rsid w:val="001805B7"/>
    <w:rsid w:val="00187C0D"/>
    <w:rsid w:val="00191626"/>
    <w:rsid w:val="001933F1"/>
    <w:rsid w:val="0019373D"/>
    <w:rsid w:val="001A1888"/>
    <w:rsid w:val="001A558F"/>
    <w:rsid w:val="001A7C36"/>
    <w:rsid w:val="001B04E8"/>
    <w:rsid w:val="001B0DA6"/>
    <w:rsid w:val="001B1366"/>
    <w:rsid w:val="001C307B"/>
    <w:rsid w:val="001E3942"/>
    <w:rsid w:val="001E4AAD"/>
    <w:rsid w:val="001F0E36"/>
    <w:rsid w:val="001F21CA"/>
    <w:rsid w:val="001F36CD"/>
    <w:rsid w:val="001F77BA"/>
    <w:rsid w:val="002030A8"/>
    <w:rsid w:val="002039D9"/>
    <w:rsid w:val="00204AFB"/>
    <w:rsid w:val="0020560D"/>
    <w:rsid w:val="002068FB"/>
    <w:rsid w:val="00223112"/>
    <w:rsid w:val="00232376"/>
    <w:rsid w:val="00253CD7"/>
    <w:rsid w:val="002563CD"/>
    <w:rsid w:val="00273289"/>
    <w:rsid w:val="002772BA"/>
    <w:rsid w:val="002803AB"/>
    <w:rsid w:val="002867E5"/>
    <w:rsid w:val="00286EA0"/>
    <w:rsid w:val="002912E3"/>
    <w:rsid w:val="002921F0"/>
    <w:rsid w:val="002A5D03"/>
    <w:rsid w:val="002B010E"/>
    <w:rsid w:val="002B0458"/>
    <w:rsid w:val="002C09FC"/>
    <w:rsid w:val="002C6D5A"/>
    <w:rsid w:val="002D604E"/>
    <w:rsid w:val="002E1751"/>
    <w:rsid w:val="002E18EC"/>
    <w:rsid w:val="002E2285"/>
    <w:rsid w:val="002E665C"/>
    <w:rsid w:val="002E6C8D"/>
    <w:rsid w:val="002F48A3"/>
    <w:rsid w:val="003014D8"/>
    <w:rsid w:val="0030784B"/>
    <w:rsid w:val="003109C8"/>
    <w:rsid w:val="00310E38"/>
    <w:rsid w:val="00311095"/>
    <w:rsid w:val="00312548"/>
    <w:rsid w:val="00313140"/>
    <w:rsid w:val="00313772"/>
    <w:rsid w:val="003172D9"/>
    <w:rsid w:val="00320F47"/>
    <w:rsid w:val="0032252A"/>
    <w:rsid w:val="00322808"/>
    <w:rsid w:val="003229D9"/>
    <w:rsid w:val="003247DF"/>
    <w:rsid w:val="003251F5"/>
    <w:rsid w:val="00326865"/>
    <w:rsid w:val="00330462"/>
    <w:rsid w:val="003321A8"/>
    <w:rsid w:val="00340D25"/>
    <w:rsid w:val="00341742"/>
    <w:rsid w:val="0034202F"/>
    <w:rsid w:val="003425A3"/>
    <w:rsid w:val="00354EF3"/>
    <w:rsid w:val="003561FA"/>
    <w:rsid w:val="00361416"/>
    <w:rsid w:val="0036347A"/>
    <w:rsid w:val="0037492C"/>
    <w:rsid w:val="003758AE"/>
    <w:rsid w:val="00380A84"/>
    <w:rsid w:val="00383C88"/>
    <w:rsid w:val="0038741E"/>
    <w:rsid w:val="00390E84"/>
    <w:rsid w:val="00396B3C"/>
    <w:rsid w:val="003A1EE3"/>
    <w:rsid w:val="003A43B3"/>
    <w:rsid w:val="003C0ADA"/>
    <w:rsid w:val="003C0FEA"/>
    <w:rsid w:val="003C2704"/>
    <w:rsid w:val="003C54A1"/>
    <w:rsid w:val="003D5F68"/>
    <w:rsid w:val="003D7BC3"/>
    <w:rsid w:val="003F1CA6"/>
    <w:rsid w:val="003F2FEF"/>
    <w:rsid w:val="003F76B2"/>
    <w:rsid w:val="00414F06"/>
    <w:rsid w:val="004169B9"/>
    <w:rsid w:val="0042129F"/>
    <w:rsid w:val="0043457B"/>
    <w:rsid w:val="00446646"/>
    <w:rsid w:val="00450978"/>
    <w:rsid w:val="00461C9A"/>
    <w:rsid w:val="00463268"/>
    <w:rsid w:val="00466352"/>
    <w:rsid w:val="00473711"/>
    <w:rsid w:val="004752A7"/>
    <w:rsid w:val="00487066"/>
    <w:rsid w:val="00497952"/>
    <w:rsid w:val="004A1B14"/>
    <w:rsid w:val="004A3B2E"/>
    <w:rsid w:val="004A4411"/>
    <w:rsid w:val="004A70A4"/>
    <w:rsid w:val="004A7908"/>
    <w:rsid w:val="004B0716"/>
    <w:rsid w:val="004B5EC1"/>
    <w:rsid w:val="004B7B6A"/>
    <w:rsid w:val="004C1075"/>
    <w:rsid w:val="004C16FA"/>
    <w:rsid w:val="004C484C"/>
    <w:rsid w:val="004C4B3F"/>
    <w:rsid w:val="004C54DF"/>
    <w:rsid w:val="004E439B"/>
    <w:rsid w:val="004E7B59"/>
    <w:rsid w:val="004F03EA"/>
    <w:rsid w:val="004F28CC"/>
    <w:rsid w:val="004F41E9"/>
    <w:rsid w:val="0050045C"/>
    <w:rsid w:val="00504716"/>
    <w:rsid w:val="005071AC"/>
    <w:rsid w:val="00512362"/>
    <w:rsid w:val="0051552D"/>
    <w:rsid w:val="0051581A"/>
    <w:rsid w:val="00516055"/>
    <w:rsid w:val="00520C4A"/>
    <w:rsid w:val="00526DEF"/>
    <w:rsid w:val="005406DD"/>
    <w:rsid w:val="005422D6"/>
    <w:rsid w:val="00543020"/>
    <w:rsid w:val="00552E44"/>
    <w:rsid w:val="005531CA"/>
    <w:rsid w:val="0055786D"/>
    <w:rsid w:val="00562F9E"/>
    <w:rsid w:val="00563D1A"/>
    <w:rsid w:val="00565E3E"/>
    <w:rsid w:val="00566394"/>
    <w:rsid w:val="005851A2"/>
    <w:rsid w:val="00585D5A"/>
    <w:rsid w:val="00592AA7"/>
    <w:rsid w:val="005936A5"/>
    <w:rsid w:val="00597532"/>
    <w:rsid w:val="005A12E6"/>
    <w:rsid w:val="005A1F1E"/>
    <w:rsid w:val="005A27CD"/>
    <w:rsid w:val="005B2C1E"/>
    <w:rsid w:val="005B693D"/>
    <w:rsid w:val="005C7B2C"/>
    <w:rsid w:val="005D293B"/>
    <w:rsid w:val="005D5FC3"/>
    <w:rsid w:val="005E3456"/>
    <w:rsid w:val="005E52DF"/>
    <w:rsid w:val="005E549C"/>
    <w:rsid w:val="005E7251"/>
    <w:rsid w:val="005E7E9D"/>
    <w:rsid w:val="005F0DBF"/>
    <w:rsid w:val="005F5600"/>
    <w:rsid w:val="005F6445"/>
    <w:rsid w:val="00601B9A"/>
    <w:rsid w:val="006039F2"/>
    <w:rsid w:val="00605DEF"/>
    <w:rsid w:val="00612ED1"/>
    <w:rsid w:val="00612FA9"/>
    <w:rsid w:val="00615432"/>
    <w:rsid w:val="00621A65"/>
    <w:rsid w:val="006238E1"/>
    <w:rsid w:val="00626034"/>
    <w:rsid w:val="00626C6D"/>
    <w:rsid w:val="00634A72"/>
    <w:rsid w:val="00640587"/>
    <w:rsid w:val="00641800"/>
    <w:rsid w:val="00647DE4"/>
    <w:rsid w:val="006528C6"/>
    <w:rsid w:val="00654A87"/>
    <w:rsid w:val="00656256"/>
    <w:rsid w:val="00656755"/>
    <w:rsid w:val="00660675"/>
    <w:rsid w:val="00665144"/>
    <w:rsid w:val="0066745D"/>
    <w:rsid w:val="006713E6"/>
    <w:rsid w:val="006923BF"/>
    <w:rsid w:val="006A052E"/>
    <w:rsid w:val="006A07E6"/>
    <w:rsid w:val="006A75B2"/>
    <w:rsid w:val="006C5373"/>
    <w:rsid w:val="006C5D05"/>
    <w:rsid w:val="006C7908"/>
    <w:rsid w:val="006D1F6E"/>
    <w:rsid w:val="006D414F"/>
    <w:rsid w:val="006D6D4B"/>
    <w:rsid w:val="006E17E7"/>
    <w:rsid w:val="006E4325"/>
    <w:rsid w:val="006E542A"/>
    <w:rsid w:val="006F25AD"/>
    <w:rsid w:val="006F284D"/>
    <w:rsid w:val="006F771A"/>
    <w:rsid w:val="00704214"/>
    <w:rsid w:val="00716177"/>
    <w:rsid w:val="0072342F"/>
    <w:rsid w:val="00723ABB"/>
    <w:rsid w:val="00723DD1"/>
    <w:rsid w:val="007309C2"/>
    <w:rsid w:val="00741314"/>
    <w:rsid w:val="00742B51"/>
    <w:rsid w:val="00744E68"/>
    <w:rsid w:val="00750AAB"/>
    <w:rsid w:val="007528C8"/>
    <w:rsid w:val="00753980"/>
    <w:rsid w:val="0075638D"/>
    <w:rsid w:val="007570D4"/>
    <w:rsid w:val="00765829"/>
    <w:rsid w:val="00771623"/>
    <w:rsid w:val="00787B6C"/>
    <w:rsid w:val="00787DB2"/>
    <w:rsid w:val="00790B0B"/>
    <w:rsid w:val="00792DB3"/>
    <w:rsid w:val="0079780B"/>
    <w:rsid w:val="007A1A58"/>
    <w:rsid w:val="007B74AD"/>
    <w:rsid w:val="007B7C59"/>
    <w:rsid w:val="007C0946"/>
    <w:rsid w:val="007C1250"/>
    <w:rsid w:val="007C5385"/>
    <w:rsid w:val="007D137B"/>
    <w:rsid w:val="007D6B2F"/>
    <w:rsid w:val="007E325F"/>
    <w:rsid w:val="007E3C80"/>
    <w:rsid w:val="007E4705"/>
    <w:rsid w:val="007E588C"/>
    <w:rsid w:val="007E7C36"/>
    <w:rsid w:val="007F057C"/>
    <w:rsid w:val="007F0880"/>
    <w:rsid w:val="007F0C18"/>
    <w:rsid w:val="007F112D"/>
    <w:rsid w:val="007F7E28"/>
    <w:rsid w:val="00801290"/>
    <w:rsid w:val="00804003"/>
    <w:rsid w:val="008040BF"/>
    <w:rsid w:val="0081517D"/>
    <w:rsid w:val="008160D8"/>
    <w:rsid w:val="00816B20"/>
    <w:rsid w:val="00836D4C"/>
    <w:rsid w:val="00842A6E"/>
    <w:rsid w:val="008431E7"/>
    <w:rsid w:val="00853411"/>
    <w:rsid w:val="00861401"/>
    <w:rsid w:val="008633C0"/>
    <w:rsid w:val="00866145"/>
    <w:rsid w:val="0087760D"/>
    <w:rsid w:val="00882E0E"/>
    <w:rsid w:val="00891ADD"/>
    <w:rsid w:val="0089666A"/>
    <w:rsid w:val="00897B2F"/>
    <w:rsid w:val="00897CB5"/>
    <w:rsid w:val="00897D06"/>
    <w:rsid w:val="008A1E51"/>
    <w:rsid w:val="008A472F"/>
    <w:rsid w:val="008A48A5"/>
    <w:rsid w:val="008A7B17"/>
    <w:rsid w:val="008B6330"/>
    <w:rsid w:val="008C6B27"/>
    <w:rsid w:val="008D3398"/>
    <w:rsid w:val="008D493A"/>
    <w:rsid w:val="008E2BAD"/>
    <w:rsid w:val="008E54B2"/>
    <w:rsid w:val="008E7675"/>
    <w:rsid w:val="008F409D"/>
    <w:rsid w:val="008F5D5D"/>
    <w:rsid w:val="0090095E"/>
    <w:rsid w:val="00906D2D"/>
    <w:rsid w:val="0090751F"/>
    <w:rsid w:val="0090774E"/>
    <w:rsid w:val="0091512F"/>
    <w:rsid w:val="00915DC6"/>
    <w:rsid w:val="00915F13"/>
    <w:rsid w:val="009233E6"/>
    <w:rsid w:val="00924380"/>
    <w:rsid w:val="0092624C"/>
    <w:rsid w:val="00931E2D"/>
    <w:rsid w:val="00951F70"/>
    <w:rsid w:val="009566E3"/>
    <w:rsid w:val="0095723E"/>
    <w:rsid w:val="009577BC"/>
    <w:rsid w:val="0097260D"/>
    <w:rsid w:val="00974A57"/>
    <w:rsid w:val="00980337"/>
    <w:rsid w:val="00980D5E"/>
    <w:rsid w:val="00984358"/>
    <w:rsid w:val="0098455C"/>
    <w:rsid w:val="00984F6E"/>
    <w:rsid w:val="00985FFD"/>
    <w:rsid w:val="00987679"/>
    <w:rsid w:val="00990523"/>
    <w:rsid w:val="00991C5F"/>
    <w:rsid w:val="00992F29"/>
    <w:rsid w:val="009937D3"/>
    <w:rsid w:val="009B1868"/>
    <w:rsid w:val="009B1AF8"/>
    <w:rsid w:val="009B71CA"/>
    <w:rsid w:val="009C02EA"/>
    <w:rsid w:val="009C50BA"/>
    <w:rsid w:val="009C5AF0"/>
    <w:rsid w:val="009C602A"/>
    <w:rsid w:val="009C73BF"/>
    <w:rsid w:val="009D2E52"/>
    <w:rsid w:val="009D4AA2"/>
    <w:rsid w:val="009D564D"/>
    <w:rsid w:val="009D5E3F"/>
    <w:rsid w:val="009D7354"/>
    <w:rsid w:val="009E0439"/>
    <w:rsid w:val="009E204D"/>
    <w:rsid w:val="009F2812"/>
    <w:rsid w:val="009F561B"/>
    <w:rsid w:val="009F7AA7"/>
    <w:rsid w:val="00A02457"/>
    <w:rsid w:val="00A03959"/>
    <w:rsid w:val="00A138C8"/>
    <w:rsid w:val="00A163B3"/>
    <w:rsid w:val="00A21CA1"/>
    <w:rsid w:val="00A23C6B"/>
    <w:rsid w:val="00A243C4"/>
    <w:rsid w:val="00A26C71"/>
    <w:rsid w:val="00A349F6"/>
    <w:rsid w:val="00A35386"/>
    <w:rsid w:val="00A40B69"/>
    <w:rsid w:val="00A44C8A"/>
    <w:rsid w:val="00A46A84"/>
    <w:rsid w:val="00A46D4F"/>
    <w:rsid w:val="00A4724B"/>
    <w:rsid w:val="00A603D7"/>
    <w:rsid w:val="00A65760"/>
    <w:rsid w:val="00A6725F"/>
    <w:rsid w:val="00A679F4"/>
    <w:rsid w:val="00A67CDC"/>
    <w:rsid w:val="00A80606"/>
    <w:rsid w:val="00A904D0"/>
    <w:rsid w:val="00A965F6"/>
    <w:rsid w:val="00AA13CF"/>
    <w:rsid w:val="00AA54CB"/>
    <w:rsid w:val="00AB3A8D"/>
    <w:rsid w:val="00AB6586"/>
    <w:rsid w:val="00AC2EE5"/>
    <w:rsid w:val="00AD701A"/>
    <w:rsid w:val="00AE706A"/>
    <w:rsid w:val="00AF13E1"/>
    <w:rsid w:val="00AF2815"/>
    <w:rsid w:val="00AF2DB7"/>
    <w:rsid w:val="00B00803"/>
    <w:rsid w:val="00B02187"/>
    <w:rsid w:val="00B02D15"/>
    <w:rsid w:val="00B138B9"/>
    <w:rsid w:val="00B15F11"/>
    <w:rsid w:val="00B26C6A"/>
    <w:rsid w:val="00B27F4A"/>
    <w:rsid w:val="00B341C3"/>
    <w:rsid w:val="00B427B2"/>
    <w:rsid w:val="00B44134"/>
    <w:rsid w:val="00B4605B"/>
    <w:rsid w:val="00B46239"/>
    <w:rsid w:val="00B52AB6"/>
    <w:rsid w:val="00B53530"/>
    <w:rsid w:val="00B54344"/>
    <w:rsid w:val="00B55A5B"/>
    <w:rsid w:val="00B63ACF"/>
    <w:rsid w:val="00B67DA8"/>
    <w:rsid w:val="00B73106"/>
    <w:rsid w:val="00B81B9B"/>
    <w:rsid w:val="00B9187F"/>
    <w:rsid w:val="00BA14D9"/>
    <w:rsid w:val="00BA2866"/>
    <w:rsid w:val="00BA3352"/>
    <w:rsid w:val="00BA4369"/>
    <w:rsid w:val="00BA638B"/>
    <w:rsid w:val="00BB13CF"/>
    <w:rsid w:val="00BB1663"/>
    <w:rsid w:val="00BB39E7"/>
    <w:rsid w:val="00BB503E"/>
    <w:rsid w:val="00BB7992"/>
    <w:rsid w:val="00BC4C66"/>
    <w:rsid w:val="00BC4DF8"/>
    <w:rsid w:val="00BC7F65"/>
    <w:rsid w:val="00BD3995"/>
    <w:rsid w:val="00BD4C18"/>
    <w:rsid w:val="00BE1CCF"/>
    <w:rsid w:val="00BF202A"/>
    <w:rsid w:val="00BF3547"/>
    <w:rsid w:val="00C00AB6"/>
    <w:rsid w:val="00C07801"/>
    <w:rsid w:val="00C26DD4"/>
    <w:rsid w:val="00C304F5"/>
    <w:rsid w:val="00C31F6A"/>
    <w:rsid w:val="00C32C8A"/>
    <w:rsid w:val="00C46CAA"/>
    <w:rsid w:val="00C55DA5"/>
    <w:rsid w:val="00C569AE"/>
    <w:rsid w:val="00C56C2A"/>
    <w:rsid w:val="00C56CD4"/>
    <w:rsid w:val="00C57FC2"/>
    <w:rsid w:val="00C621F9"/>
    <w:rsid w:val="00C64011"/>
    <w:rsid w:val="00C74D75"/>
    <w:rsid w:val="00C85126"/>
    <w:rsid w:val="00C90E9B"/>
    <w:rsid w:val="00C95244"/>
    <w:rsid w:val="00CA007F"/>
    <w:rsid w:val="00CA358E"/>
    <w:rsid w:val="00CA6482"/>
    <w:rsid w:val="00CB679F"/>
    <w:rsid w:val="00CC217F"/>
    <w:rsid w:val="00CD37FF"/>
    <w:rsid w:val="00CF12D8"/>
    <w:rsid w:val="00CF19CB"/>
    <w:rsid w:val="00CF3DFF"/>
    <w:rsid w:val="00CF64F1"/>
    <w:rsid w:val="00D021FC"/>
    <w:rsid w:val="00D03456"/>
    <w:rsid w:val="00D06AD8"/>
    <w:rsid w:val="00D10367"/>
    <w:rsid w:val="00D23DA0"/>
    <w:rsid w:val="00D37819"/>
    <w:rsid w:val="00D42445"/>
    <w:rsid w:val="00D4641A"/>
    <w:rsid w:val="00D52047"/>
    <w:rsid w:val="00D54506"/>
    <w:rsid w:val="00D54A7D"/>
    <w:rsid w:val="00D61848"/>
    <w:rsid w:val="00D62EFE"/>
    <w:rsid w:val="00D64CD2"/>
    <w:rsid w:val="00D64EC6"/>
    <w:rsid w:val="00D70D6A"/>
    <w:rsid w:val="00D76810"/>
    <w:rsid w:val="00D8733F"/>
    <w:rsid w:val="00D95034"/>
    <w:rsid w:val="00DA19FF"/>
    <w:rsid w:val="00DA5DC7"/>
    <w:rsid w:val="00DA79D8"/>
    <w:rsid w:val="00DB70C5"/>
    <w:rsid w:val="00DB7622"/>
    <w:rsid w:val="00DC0913"/>
    <w:rsid w:val="00DC43D4"/>
    <w:rsid w:val="00DC4895"/>
    <w:rsid w:val="00DC7814"/>
    <w:rsid w:val="00DD4142"/>
    <w:rsid w:val="00DD7660"/>
    <w:rsid w:val="00DE1DE1"/>
    <w:rsid w:val="00DE615F"/>
    <w:rsid w:val="00DE7AB3"/>
    <w:rsid w:val="00DF49B9"/>
    <w:rsid w:val="00E00658"/>
    <w:rsid w:val="00E01089"/>
    <w:rsid w:val="00E048E0"/>
    <w:rsid w:val="00E06B26"/>
    <w:rsid w:val="00E12AE5"/>
    <w:rsid w:val="00E22118"/>
    <w:rsid w:val="00E23C67"/>
    <w:rsid w:val="00E260E9"/>
    <w:rsid w:val="00E301AF"/>
    <w:rsid w:val="00E30FE9"/>
    <w:rsid w:val="00E3280A"/>
    <w:rsid w:val="00E35318"/>
    <w:rsid w:val="00E441A8"/>
    <w:rsid w:val="00E46284"/>
    <w:rsid w:val="00E621A3"/>
    <w:rsid w:val="00E633E1"/>
    <w:rsid w:val="00E66526"/>
    <w:rsid w:val="00E67C0E"/>
    <w:rsid w:val="00E74FBF"/>
    <w:rsid w:val="00E756AB"/>
    <w:rsid w:val="00E81217"/>
    <w:rsid w:val="00E81C74"/>
    <w:rsid w:val="00E863CD"/>
    <w:rsid w:val="00E86CA1"/>
    <w:rsid w:val="00E9551A"/>
    <w:rsid w:val="00EA3661"/>
    <w:rsid w:val="00EC20A6"/>
    <w:rsid w:val="00ED100A"/>
    <w:rsid w:val="00ED1E42"/>
    <w:rsid w:val="00ED2036"/>
    <w:rsid w:val="00ED297C"/>
    <w:rsid w:val="00EE147C"/>
    <w:rsid w:val="00EE5F7F"/>
    <w:rsid w:val="00EE623F"/>
    <w:rsid w:val="00EE7067"/>
    <w:rsid w:val="00EF3830"/>
    <w:rsid w:val="00EF50BE"/>
    <w:rsid w:val="00EF5521"/>
    <w:rsid w:val="00EF596E"/>
    <w:rsid w:val="00EF5CDC"/>
    <w:rsid w:val="00EF79D2"/>
    <w:rsid w:val="00EF7E8E"/>
    <w:rsid w:val="00F003CA"/>
    <w:rsid w:val="00F02043"/>
    <w:rsid w:val="00F101BC"/>
    <w:rsid w:val="00F135E3"/>
    <w:rsid w:val="00F15F19"/>
    <w:rsid w:val="00F20FCB"/>
    <w:rsid w:val="00F21035"/>
    <w:rsid w:val="00F22493"/>
    <w:rsid w:val="00F30AB8"/>
    <w:rsid w:val="00F30EDB"/>
    <w:rsid w:val="00F3327A"/>
    <w:rsid w:val="00F33E4E"/>
    <w:rsid w:val="00F35281"/>
    <w:rsid w:val="00F35D62"/>
    <w:rsid w:val="00F36524"/>
    <w:rsid w:val="00F37876"/>
    <w:rsid w:val="00F51D19"/>
    <w:rsid w:val="00F53E5A"/>
    <w:rsid w:val="00F5424E"/>
    <w:rsid w:val="00F54B95"/>
    <w:rsid w:val="00F551F9"/>
    <w:rsid w:val="00F55C99"/>
    <w:rsid w:val="00F600C2"/>
    <w:rsid w:val="00F61899"/>
    <w:rsid w:val="00F6444B"/>
    <w:rsid w:val="00F7318B"/>
    <w:rsid w:val="00F73E66"/>
    <w:rsid w:val="00F7539A"/>
    <w:rsid w:val="00F7625D"/>
    <w:rsid w:val="00F80C65"/>
    <w:rsid w:val="00F86C91"/>
    <w:rsid w:val="00F9021A"/>
    <w:rsid w:val="00F90C27"/>
    <w:rsid w:val="00F93640"/>
    <w:rsid w:val="00F94456"/>
    <w:rsid w:val="00F96BD9"/>
    <w:rsid w:val="00F96CAC"/>
    <w:rsid w:val="00F97E51"/>
    <w:rsid w:val="00FA0335"/>
    <w:rsid w:val="00FA273C"/>
    <w:rsid w:val="00FA38BC"/>
    <w:rsid w:val="00FA515F"/>
    <w:rsid w:val="00FB4243"/>
    <w:rsid w:val="00FC329B"/>
    <w:rsid w:val="00FC5716"/>
    <w:rsid w:val="00FC5846"/>
    <w:rsid w:val="00FC7CAB"/>
    <w:rsid w:val="00FD381E"/>
    <w:rsid w:val="00FE4992"/>
    <w:rsid w:val="00FE75C1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D2266"/>
  <w15:chartTrackingRefBased/>
  <w15:docId w15:val="{6F2DBF67-1B64-4943-8A33-ADCD5E36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6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169B9"/>
    <w:rPr>
      <w:i/>
      <w:iCs/>
    </w:rPr>
  </w:style>
  <w:style w:type="paragraph" w:styleId="NoSpacing">
    <w:name w:val="No Spacing"/>
    <w:uiPriority w:val="1"/>
    <w:qFormat/>
    <w:rsid w:val="005155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6A"/>
  </w:style>
  <w:style w:type="paragraph" w:styleId="Footer">
    <w:name w:val="footer"/>
    <w:basedOn w:val="Normal"/>
    <w:link w:val="FooterChar"/>
    <w:uiPriority w:val="99"/>
    <w:unhideWhenUsed/>
    <w:rsid w:val="00D7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6A"/>
  </w:style>
  <w:style w:type="character" w:styleId="CommentReference">
    <w:name w:val="annotation reference"/>
    <w:basedOn w:val="DefaultParagraphFont"/>
    <w:uiPriority w:val="99"/>
    <w:semiHidden/>
    <w:unhideWhenUsed/>
    <w:rsid w:val="00EE7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Quinn</dc:creator>
  <cp:keywords/>
  <dc:description/>
  <cp:lastModifiedBy>Office</cp:lastModifiedBy>
  <cp:revision>132</cp:revision>
  <cp:lastPrinted>2022-09-01T10:18:00Z</cp:lastPrinted>
  <dcterms:created xsi:type="dcterms:W3CDTF">2022-04-07T10:00:00Z</dcterms:created>
  <dcterms:modified xsi:type="dcterms:W3CDTF">2022-09-01T10:24:00Z</dcterms:modified>
</cp:coreProperties>
</file>